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85F0" w14:textId="77777777" w:rsidR="004F58EB" w:rsidRDefault="00AB38A6" w:rsidP="00AB38A6">
      <w:pPr>
        <w:tabs>
          <w:tab w:val="right" w:pos="113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67012" wp14:editId="1C3637E3">
            <wp:simplePos x="0" y="0"/>
            <wp:positionH relativeFrom="column">
              <wp:posOffset>45720</wp:posOffset>
            </wp:positionH>
            <wp:positionV relativeFrom="paragraph">
              <wp:posOffset>53340</wp:posOffset>
            </wp:positionV>
            <wp:extent cx="640080" cy="758825"/>
            <wp:effectExtent l="0" t="0" r="7620" b="3175"/>
            <wp:wrapSquare wrapText="right"/>
            <wp:docPr id="1" name="Picture 1" descr="Logo without 25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out 25- Low 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3" t="6061" r="27563" b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Saint Louis Crisis Nursery, Regional Administrative Offices</w:t>
      </w:r>
    </w:p>
    <w:p w14:paraId="261DF0A7" w14:textId="77777777" w:rsidR="00AB38A6" w:rsidRDefault="00AB38A6" w:rsidP="00AB38A6">
      <w:pPr>
        <w:tabs>
          <w:tab w:val="right" w:pos="1134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11710 Administration Drive, Suite 18</w:t>
      </w:r>
      <w:r w:rsidR="00F65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St. Louis, MO  63146</w:t>
      </w:r>
    </w:p>
    <w:p w14:paraId="65A5ED70" w14:textId="34A42948" w:rsidR="00F65F05" w:rsidRDefault="00C7457A" w:rsidP="00F65F05">
      <w:pPr>
        <w:tabs>
          <w:tab w:val="center" w:pos="4140"/>
        </w:tabs>
        <w:spacing w:after="0" w:line="240" w:lineRule="auto"/>
        <w:ind w:right="36"/>
        <w:jc w:val="right"/>
        <w:rPr>
          <w:rFonts w:ascii="Times New Roman" w:hAnsi="Times New Roman" w:cs="Times New Roman"/>
        </w:rPr>
      </w:pPr>
      <w:hyperlink r:id="rId11" w:history="1">
        <w:r w:rsidR="00F65F05" w:rsidRPr="00E7237A">
          <w:rPr>
            <w:rStyle w:val="Hyperlink"/>
            <w:rFonts w:ascii="Times New Roman" w:hAnsi="Times New Roman" w:cs="Times New Roman"/>
          </w:rPr>
          <w:t>www.crisisnurserykids.org</w:t>
        </w:r>
      </w:hyperlink>
    </w:p>
    <w:p w14:paraId="2992D96D" w14:textId="77777777" w:rsidR="00F65F05" w:rsidRPr="00D42AE8" w:rsidRDefault="00F65F05" w:rsidP="00F65F05">
      <w:pPr>
        <w:tabs>
          <w:tab w:val="center" w:pos="4140"/>
        </w:tabs>
        <w:spacing w:after="0" w:line="240" w:lineRule="auto"/>
        <w:ind w:right="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Phone:  314-292-5770      Fax:  314-292-5776</w:t>
      </w:r>
    </w:p>
    <w:p w14:paraId="01ABE81E" w14:textId="0782BE91" w:rsidR="00F65F05" w:rsidRDefault="00F65F05" w:rsidP="00F65F05">
      <w:pPr>
        <w:spacing w:after="0" w:line="240" w:lineRule="auto"/>
        <w:ind w:right="36"/>
        <w:jc w:val="right"/>
        <w:rPr>
          <w:rStyle w:val="Hyperlink"/>
          <w:rFonts w:ascii="Times New Roman" w:hAnsi="Times New Roman" w:cs="Times New Roman"/>
        </w:rPr>
      </w:pPr>
      <w:r w:rsidRPr="00F65F05">
        <w:rPr>
          <w:rStyle w:val="Hyperlink"/>
          <w:rFonts w:ascii="Times New Roman" w:hAnsi="Times New Roman" w:cs="Times New Roman"/>
          <w:color w:val="auto"/>
          <w:u w:val="none"/>
        </w:rPr>
        <w:t>Email completed application</w:t>
      </w:r>
      <w:r w:rsidR="00371C29">
        <w:rPr>
          <w:rStyle w:val="Hyperlink"/>
          <w:rFonts w:ascii="Times New Roman" w:hAnsi="Times New Roman" w:cs="Times New Roman"/>
          <w:color w:val="auto"/>
          <w:u w:val="none"/>
        </w:rPr>
        <w:t xml:space="preserve"> and resume</w:t>
      </w:r>
      <w:r w:rsidRPr="00F65F05">
        <w:rPr>
          <w:rStyle w:val="Hyperlink"/>
          <w:rFonts w:ascii="Times New Roman" w:hAnsi="Times New Roman" w:cs="Times New Roman"/>
          <w:color w:val="auto"/>
          <w:u w:val="none"/>
        </w:rPr>
        <w:t xml:space="preserve"> to: </w:t>
      </w:r>
      <w:hyperlink r:id="rId12" w:history="1">
        <w:r w:rsidRPr="00E7237A">
          <w:rPr>
            <w:rStyle w:val="Hyperlink"/>
            <w:rFonts w:ascii="Times New Roman" w:hAnsi="Times New Roman" w:cs="Times New Roman"/>
          </w:rPr>
          <w:t>employment@crisisnurserykids.org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</w:p>
    <w:p w14:paraId="3DD58696" w14:textId="4398EE07" w:rsidR="004B5F35" w:rsidRDefault="004B5F35" w:rsidP="00F65F05">
      <w:pPr>
        <w:spacing w:after="0" w:line="240" w:lineRule="auto"/>
        <w:ind w:right="36"/>
        <w:jc w:val="right"/>
        <w:rPr>
          <w:rStyle w:val="Hyperlink"/>
          <w:rFonts w:ascii="Times New Roman" w:hAnsi="Times New Roman" w:cs="Times New Roman"/>
        </w:rPr>
      </w:pPr>
    </w:p>
    <w:p w14:paraId="5CF04B99" w14:textId="2CB87584" w:rsidR="004B5F35" w:rsidRPr="004B5F35" w:rsidRDefault="004B5F35" w:rsidP="004B5F35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F35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Application for Employment </w:t>
      </w:r>
    </w:p>
    <w:p w14:paraId="3AF47F3F" w14:textId="77777777" w:rsidR="00D42AE8" w:rsidRPr="00D42AE8" w:rsidRDefault="00F65F05" w:rsidP="00D42AE8">
      <w:pPr>
        <w:tabs>
          <w:tab w:val="center" w:pos="4140"/>
        </w:tabs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D42AE8" w14:paraId="4BA27C25" w14:textId="77777777" w:rsidTr="00582DC8">
        <w:trPr>
          <w:trHeight w:val="1122"/>
        </w:trPr>
        <w:tc>
          <w:tcPr>
            <w:tcW w:w="11430" w:type="dxa"/>
          </w:tcPr>
          <w:p w14:paraId="50C25E24" w14:textId="77777777" w:rsidR="00D42AE8" w:rsidRDefault="00582DC8" w:rsidP="00582DC8">
            <w:pPr>
              <w:tabs>
                <w:tab w:val="center" w:pos="4140"/>
              </w:tabs>
              <w:ind w:righ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SAINT LOUIS CRISIS NURSERY is an equal opportunity employer.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We consider applicants for all positions without regard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actual or perceived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race, color, religion, creed,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sex,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gender,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sexual orientation, gender identity,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national origin,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ancestry, citizenship,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>age, disability,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pregnancy,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 genetic information, marital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status, military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 or veteran status, or any other legally protected status.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We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>provide reasonable accommodation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qualified individuals with known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disabilities, unless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doing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 xml:space="preserve"> so would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result in 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>an undue hardship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defined by law</w:t>
            </w:r>
            <w:r w:rsidR="00D42AE8" w:rsidRPr="00D42AE8">
              <w:rPr>
                <w:rFonts w:ascii="Times New Roman" w:hAnsi="Times New Roman" w:cs="Times New Roman"/>
                <w:sz w:val="18"/>
                <w:szCs w:val="18"/>
              </w:rPr>
              <w:t>.  Please let us know if you need an accommodation to complete the application process</w:t>
            </w:r>
            <w:r w:rsidR="000E23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9E98EC8" w14:textId="77777777" w:rsidR="00371C29" w:rsidRPr="00371C29" w:rsidRDefault="00371C29" w:rsidP="00A02BEE">
      <w:pPr>
        <w:tabs>
          <w:tab w:val="left" w:pos="3420"/>
          <w:tab w:val="left" w:pos="4680"/>
        </w:tabs>
        <w:spacing w:before="240" w:after="240" w:line="240" w:lineRule="auto"/>
        <w:ind w:right="43"/>
        <w:contextualSpacing/>
        <w:rPr>
          <w:rFonts w:ascii="Times New Roman" w:hAnsi="Times New Roman" w:cs="Times New Roman"/>
          <w:sz w:val="16"/>
          <w:szCs w:val="16"/>
        </w:rPr>
      </w:pPr>
    </w:p>
    <w:p w14:paraId="338174F4" w14:textId="12DAC815" w:rsidR="00D42AE8" w:rsidRDefault="000E23DE" w:rsidP="00A02BEE">
      <w:pPr>
        <w:tabs>
          <w:tab w:val="left" w:pos="3420"/>
          <w:tab w:val="left" w:pos="4680"/>
        </w:tabs>
        <w:spacing w:before="240" w:after="240" w:line="240" w:lineRule="auto"/>
        <w:ind w:right="43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AF1794">
        <w:rPr>
          <w:rFonts w:ascii="Times New Roman" w:hAnsi="Times New Roman" w:cs="Times New Roman"/>
          <w:sz w:val="20"/>
          <w:szCs w:val="20"/>
        </w:rPr>
        <w:t>Date of Application:</w:t>
      </w:r>
      <w:r w:rsidR="00512171">
        <w:rPr>
          <w:rFonts w:ascii="Times New Roman" w:hAnsi="Times New Roman" w:cs="Times New Roman"/>
          <w:sz w:val="20"/>
          <w:szCs w:val="20"/>
        </w:rPr>
        <w:t xml:space="preserve">  </w:t>
      </w:r>
      <w:r w:rsidR="007F1159">
        <w:rPr>
          <w:rFonts w:ascii="Times New Roman" w:hAnsi="Times New Roman" w:cs="Times New Roman"/>
          <w:sz w:val="20"/>
          <w:szCs w:val="20"/>
        </w:rPr>
        <w:t xml:space="preserve"> </w:t>
      </w:r>
      <w:r w:rsidR="005431CA" w:rsidRPr="005431CA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5431CA" w:rsidRPr="005431CA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5431CA" w:rsidRPr="005431CA">
        <w:rPr>
          <w:rFonts w:ascii="Times New Roman" w:hAnsi="Times New Roman" w:cs="Times New Roman"/>
          <w:sz w:val="20"/>
          <w:szCs w:val="20"/>
          <w:u w:val="single"/>
        </w:rPr>
      </w:r>
      <w:r w:rsidR="005431CA" w:rsidRPr="005431CA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5431CA" w:rsidRPr="005431CA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431CA" w:rsidRPr="005431CA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431CA" w:rsidRPr="005431CA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431CA" w:rsidRPr="005431CA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431CA" w:rsidRPr="005431CA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431CA" w:rsidRPr="005431CA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0"/>
      <w:r w:rsidR="00512171">
        <w:rPr>
          <w:rFonts w:ascii="Times New Roman" w:hAnsi="Times New Roman" w:cs="Times New Roman"/>
          <w:sz w:val="20"/>
          <w:szCs w:val="20"/>
        </w:rPr>
        <w:t xml:space="preserve">    </w:t>
      </w:r>
      <w:r w:rsidR="00E11BF5">
        <w:rPr>
          <w:rFonts w:ascii="Times New Roman" w:hAnsi="Times New Roman" w:cs="Times New Roman"/>
          <w:sz w:val="20"/>
          <w:szCs w:val="20"/>
        </w:rPr>
        <w:t>How did you hear about this position?</w:t>
      </w:r>
      <w:r w:rsidRPr="00AF1794">
        <w:rPr>
          <w:rFonts w:ascii="Times New Roman" w:hAnsi="Times New Roman" w:cs="Times New Roman"/>
          <w:sz w:val="20"/>
          <w:szCs w:val="20"/>
        </w:rPr>
        <w:t xml:space="preserve">  </w:t>
      </w:r>
      <w:r w:rsidR="00512171" w:rsidRPr="00512171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2171" w:rsidRPr="00512171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512171" w:rsidRPr="00512171">
        <w:rPr>
          <w:rFonts w:ascii="Times New Roman" w:hAnsi="Times New Roman" w:cs="Times New Roman"/>
          <w:sz w:val="20"/>
          <w:szCs w:val="20"/>
          <w:u w:val="single"/>
        </w:rPr>
      </w:r>
      <w:r w:rsidR="00512171" w:rsidRPr="00512171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512171" w:rsidRPr="00512171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512171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512171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512171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512171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512171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</w:p>
    <w:p w14:paraId="6E3A7F01" w14:textId="77777777" w:rsidR="00371C29" w:rsidRPr="00371C29" w:rsidRDefault="00371C29" w:rsidP="00A02BEE">
      <w:pPr>
        <w:tabs>
          <w:tab w:val="left" w:pos="3420"/>
          <w:tab w:val="left" w:pos="4680"/>
        </w:tabs>
        <w:spacing w:before="240" w:after="240" w:line="240" w:lineRule="auto"/>
        <w:ind w:right="43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50D0AC6F" w14:textId="77777777" w:rsidR="00742FCA" w:rsidRPr="00742FCA" w:rsidRDefault="00742FCA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16"/>
          <w:szCs w:val="16"/>
        </w:rPr>
      </w:pPr>
    </w:p>
    <w:p w14:paraId="78FC185A" w14:textId="5D01CD38" w:rsidR="00371C29" w:rsidRDefault="00775ABD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35A86">
        <w:rPr>
          <w:rFonts w:ascii="Times New Roman" w:hAnsi="Times New Roman" w:cs="Times New Roman"/>
          <w:sz w:val="24"/>
          <w:szCs w:val="24"/>
        </w:rPr>
        <w:t xml:space="preserve">Last </w:t>
      </w:r>
      <w:r w:rsidR="00AF1794" w:rsidRPr="00D35A86">
        <w:rPr>
          <w:rFonts w:ascii="Times New Roman" w:hAnsi="Times New Roman" w:cs="Times New Roman"/>
          <w:sz w:val="24"/>
          <w:szCs w:val="24"/>
        </w:rPr>
        <w:t>Name</w:t>
      </w:r>
      <w:r w:rsidR="00AF1794" w:rsidRPr="00775ABD">
        <w:rPr>
          <w:rFonts w:ascii="Times New Roman" w:hAnsi="Times New Roman" w:cs="Times New Roman"/>
          <w:sz w:val="28"/>
          <w:szCs w:val="28"/>
        </w:rPr>
        <w:t>:</w:t>
      </w:r>
      <w:r w:rsidR="00A55519">
        <w:rPr>
          <w:rFonts w:ascii="Times New Roman" w:hAnsi="Times New Roman" w:cs="Times New Roman"/>
          <w:sz w:val="28"/>
          <w:szCs w:val="28"/>
        </w:rPr>
        <w:t xml:space="preserve"> </w:t>
      </w:r>
      <w:r w:rsidR="00A5551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551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A5551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A5551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A5551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5551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5551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5551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5551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A5551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365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5519">
        <w:rPr>
          <w:rFonts w:ascii="Times New Roman" w:hAnsi="Times New Roman" w:cs="Times New Roman"/>
          <w:sz w:val="28"/>
          <w:szCs w:val="28"/>
        </w:rPr>
        <w:t xml:space="preserve">   </w:t>
      </w:r>
      <w:r w:rsidR="00AF1794" w:rsidRPr="00D35A86">
        <w:rPr>
          <w:rFonts w:ascii="Times New Roman" w:hAnsi="Times New Roman" w:cs="Times New Roman"/>
          <w:sz w:val="24"/>
          <w:szCs w:val="24"/>
        </w:rPr>
        <w:t>First Name</w:t>
      </w:r>
      <w:r w:rsidR="00AF1794" w:rsidRPr="00775A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371C29" w:rsidRPr="00371C29">
        <w:rPr>
          <w:rFonts w:ascii="Times New Roman" w:hAnsi="Times New Roman" w:cs="Times New Roman"/>
          <w:sz w:val="24"/>
          <w:szCs w:val="24"/>
        </w:rPr>
        <w:t xml:space="preserve"> </w:t>
      </w:r>
      <w:r w:rsidR="00371C29" w:rsidRPr="00D35A86">
        <w:rPr>
          <w:rFonts w:ascii="Times New Roman" w:hAnsi="Times New Roman" w:cs="Times New Roman"/>
          <w:sz w:val="24"/>
          <w:szCs w:val="24"/>
        </w:rPr>
        <w:t>Middle Initial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371C29">
        <w:rPr>
          <w:rFonts w:ascii="Times New Roman" w:hAnsi="Times New Roman" w:cs="Times New Roman"/>
          <w:sz w:val="24"/>
          <w:szCs w:val="24"/>
        </w:rPr>
        <w:t xml:space="preserve">Previous </w:t>
      </w:r>
      <w:r w:rsidR="00371C29" w:rsidRPr="00D35A86">
        <w:rPr>
          <w:rFonts w:ascii="Times New Roman" w:hAnsi="Times New Roman" w:cs="Times New Roman"/>
          <w:sz w:val="24"/>
          <w:szCs w:val="24"/>
        </w:rPr>
        <w:t>Name</w:t>
      </w:r>
      <w:r w:rsidR="00371C29">
        <w:rPr>
          <w:rFonts w:ascii="Times New Roman" w:hAnsi="Times New Roman" w:cs="Times New Roman"/>
          <w:sz w:val="24"/>
          <w:szCs w:val="24"/>
        </w:rPr>
        <w:t>(s)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>:</w:t>
      </w:r>
      <w:r w:rsidR="00371C2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</w:p>
    <w:p w14:paraId="7FC641EA" w14:textId="77777777" w:rsidR="006B3589" w:rsidRPr="006B3589" w:rsidRDefault="006B3589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caps/>
          <w:sz w:val="10"/>
          <w:szCs w:val="10"/>
          <w:u w:val="single"/>
        </w:rPr>
      </w:pPr>
    </w:p>
    <w:p w14:paraId="0EECD170" w14:textId="246C3DB1" w:rsidR="00371C29" w:rsidRDefault="00775ABD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35A86">
        <w:rPr>
          <w:rFonts w:ascii="Times New Roman" w:hAnsi="Times New Roman" w:cs="Times New Roman"/>
          <w:sz w:val="24"/>
          <w:szCs w:val="24"/>
        </w:rPr>
        <w:t>Address</w:t>
      </w:r>
      <w:r w:rsidR="000E23DE" w:rsidRPr="00E11BF5">
        <w:rPr>
          <w:rFonts w:ascii="Times New Roman" w:hAnsi="Times New Roman" w:cs="Times New Roman"/>
          <w:caps/>
          <w:sz w:val="28"/>
          <w:szCs w:val="28"/>
        </w:rPr>
        <w:t xml:space="preserve">:  </w: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371C29" w:rsidRPr="00371C29">
        <w:rPr>
          <w:rFonts w:ascii="Times New Roman" w:hAnsi="Times New Roman" w:cs="Times New Roman"/>
          <w:sz w:val="24"/>
          <w:szCs w:val="24"/>
        </w:rPr>
        <w:t xml:space="preserve"> </w:t>
      </w:r>
      <w:r w:rsidR="00371C29">
        <w:rPr>
          <w:rFonts w:ascii="Times New Roman" w:hAnsi="Times New Roman" w:cs="Times New Roman"/>
          <w:sz w:val="24"/>
          <w:szCs w:val="24"/>
        </w:rPr>
        <w:t xml:space="preserve">  </w:t>
      </w:r>
      <w:r w:rsidR="00371C29" w:rsidRPr="00D35A86">
        <w:rPr>
          <w:rFonts w:ascii="Times New Roman" w:hAnsi="Times New Roman" w:cs="Times New Roman"/>
          <w:sz w:val="24"/>
          <w:szCs w:val="24"/>
        </w:rPr>
        <w:t>City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371C2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371C29" w:rsidRPr="00D35A86">
        <w:rPr>
          <w:rFonts w:ascii="Times New Roman" w:hAnsi="Times New Roman" w:cs="Times New Roman"/>
          <w:sz w:val="24"/>
          <w:szCs w:val="24"/>
        </w:rPr>
        <w:t>State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7"/>
      <w:r w:rsidR="00371C2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371C29" w:rsidRPr="00D35A86">
        <w:rPr>
          <w:rFonts w:ascii="Times New Roman" w:hAnsi="Times New Roman" w:cs="Times New Roman"/>
          <w:sz w:val="24"/>
          <w:szCs w:val="24"/>
        </w:rPr>
        <w:t>Zip Code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</w:t>
      </w:r>
      <w:r w:rsidR="00371C29" w:rsidRPr="00B02F1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71C29" w:rsidRPr="00B02F1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B02F15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B02F1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B02F1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B02F1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B02F1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B02F1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B02F1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B02F1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</w:p>
    <w:p w14:paraId="6787756E" w14:textId="77777777" w:rsidR="006B3589" w:rsidRPr="006B3589" w:rsidRDefault="006B3589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6"/>
          <w:szCs w:val="6"/>
          <w:u w:val="single"/>
        </w:rPr>
      </w:pPr>
    </w:p>
    <w:p w14:paraId="1ADCD1E0" w14:textId="77777777" w:rsidR="006B3589" w:rsidRPr="006B3589" w:rsidRDefault="006B3589" w:rsidP="00371C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caps/>
          <w:sz w:val="6"/>
          <w:szCs w:val="6"/>
          <w:u w:val="single"/>
        </w:rPr>
      </w:pPr>
    </w:p>
    <w:p w14:paraId="3DE58314" w14:textId="679232C9" w:rsidR="000E23DE" w:rsidRDefault="00775ABD" w:rsidP="00035C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  <w:r w:rsidRPr="00D35A86">
        <w:rPr>
          <w:rFonts w:ascii="Times New Roman" w:hAnsi="Times New Roman" w:cs="Times New Roman"/>
          <w:sz w:val="24"/>
          <w:szCs w:val="24"/>
        </w:rPr>
        <w:t>Phone (With Area Code)</w:t>
      </w:r>
      <w:r w:rsidR="00161994" w:rsidRPr="00D35A86">
        <w:rPr>
          <w:rFonts w:ascii="Times New Roman" w:hAnsi="Times New Roman" w:cs="Times New Roman"/>
          <w:caps/>
          <w:sz w:val="24"/>
          <w:szCs w:val="24"/>
        </w:rPr>
        <w:t>:</w:t>
      </w:r>
      <w:r w:rsidR="00161994" w:rsidRPr="00E11BF5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12171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9"/>
      <w:r w:rsidR="00161994" w:rsidRPr="00E11BF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4516E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="007F1159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512171">
        <w:rPr>
          <w:rFonts w:ascii="Times New Roman" w:hAnsi="Times New Roman" w:cs="Times New Roman"/>
          <w:cap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512171">
        <w:rPr>
          <w:rFonts w:ascii="Times New Roman" w:hAnsi="Times New Roman" w:cs="Times New Roman"/>
          <w:caps/>
          <w:sz w:val="28"/>
          <w:szCs w:val="28"/>
        </w:rPr>
        <w:instrText xml:space="preserve"> FORMCHECKBOX </w:instrText>
      </w:r>
      <w:r w:rsidR="00C7457A">
        <w:rPr>
          <w:rFonts w:ascii="Times New Roman" w:hAnsi="Times New Roman" w:cs="Times New Roman"/>
          <w:caps/>
          <w:sz w:val="28"/>
          <w:szCs w:val="28"/>
        </w:rPr>
      </w:r>
      <w:r w:rsidR="00C7457A">
        <w:rPr>
          <w:rFonts w:ascii="Times New Roman" w:hAnsi="Times New Roman" w:cs="Times New Roman"/>
          <w:caps/>
          <w:sz w:val="28"/>
          <w:szCs w:val="28"/>
        </w:rPr>
        <w:fldChar w:fldCharType="separate"/>
      </w:r>
      <w:r w:rsidR="00512171">
        <w:rPr>
          <w:rFonts w:ascii="Times New Roman" w:hAnsi="Times New Roman" w:cs="Times New Roman"/>
          <w:caps/>
          <w:sz w:val="28"/>
          <w:szCs w:val="28"/>
        </w:rPr>
        <w:fldChar w:fldCharType="end"/>
      </w:r>
      <w:bookmarkEnd w:id="10"/>
      <w:r w:rsidR="00161994" w:rsidRPr="00E11BF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35A86">
        <w:rPr>
          <w:rFonts w:ascii="Times New Roman" w:hAnsi="Times New Roman" w:cs="Times New Roman"/>
          <w:sz w:val="24"/>
          <w:szCs w:val="24"/>
        </w:rPr>
        <w:t>Cell</w:t>
      </w:r>
      <w:r w:rsidRPr="00E11BF5">
        <w:rPr>
          <w:rFonts w:ascii="Times New Roman" w:hAnsi="Times New Roman" w:cs="Times New Roman"/>
          <w:sz w:val="28"/>
          <w:szCs w:val="28"/>
        </w:rPr>
        <w:t xml:space="preserve"> </w:t>
      </w:r>
      <w:r w:rsidR="00F65F05">
        <w:rPr>
          <w:rFonts w:ascii="Times New Roman" w:hAnsi="Times New Roman" w:cs="Times New Roman"/>
          <w:sz w:val="28"/>
          <w:szCs w:val="28"/>
        </w:rPr>
        <w:t xml:space="preserve">   </w:t>
      </w:r>
      <w:r w:rsidR="00F65F05">
        <w:rPr>
          <w:rFonts w:ascii="Times New Roman" w:hAnsi="Times New Roman" w:cs="Times New Roman"/>
          <w:cap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5F05">
        <w:rPr>
          <w:rFonts w:ascii="Times New Roman" w:hAnsi="Times New Roman" w:cs="Times New Roman"/>
          <w:caps/>
          <w:sz w:val="28"/>
          <w:szCs w:val="28"/>
        </w:rPr>
        <w:instrText xml:space="preserve"> FORMCHECKBOX </w:instrText>
      </w:r>
      <w:r w:rsidR="00C7457A">
        <w:rPr>
          <w:rFonts w:ascii="Times New Roman" w:hAnsi="Times New Roman" w:cs="Times New Roman"/>
          <w:caps/>
          <w:sz w:val="28"/>
          <w:szCs w:val="28"/>
        </w:rPr>
      </w:r>
      <w:r w:rsidR="00C7457A">
        <w:rPr>
          <w:rFonts w:ascii="Times New Roman" w:hAnsi="Times New Roman" w:cs="Times New Roman"/>
          <w:caps/>
          <w:sz w:val="28"/>
          <w:szCs w:val="28"/>
        </w:rPr>
        <w:fldChar w:fldCharType="separate"/>
      </w:r>
      <w:r w:rsidR="00F65F05">
        <w:rPr>
          <w:rFonts w:ascii="Times New Roman" w:hAnsi="Times New Roman" w:cs="Times New Roman"/>
          <w:caps/>
          <w:sz w:val="28"/>
          <w:szCs w:val="28"/>
        </w:rPr>
        <w:fldChar w:fldCharType="end"/>
      </w:r>
      <w:r w:rsidR="00F65F0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65F05">
        <w:rPr>
          <w:rFonts w:ascii="Times New Roman" w:hAnsi="Times New Roman" w:cs="Times New Roman"/>
          <w:sz w:val="28"/>
          <w:szCs w:val="28"/>
        </w:rPr>
        <w:t>ok to text</w:t>
      </w:r>
      <w:r w:rsidR="00F65F05">
        <w:rPr>
          <w:rFonts w:ascii="Times New Roman" w:hAnsi="Times New Roman" w:cs="Times New Roman"/>
          <w:caps/>
          <w:sz w:val="28"/>
          <w:szCs w:val="28"/>
        </w:rPr>
        <w:t>?</w:t>
      </w:r>
      <w:r w:rsidR="0074516E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F65F0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12171">
        <w:rPr>
          <w:rFonts w:ascii="Times New Roman" w:hAnsi="Times New Roman" w:cs="Times New Roman"/>
          <w:cap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512171">
        <w:rPr>
          <w:rFonts w:ascii="Times New Roman" w:hAnsi="Times New Roman" w:cs="Times New Roman"/>
          <w:caps/>
          <w:sz w:val="28"/>
          <w:szCs w:val="28"/>
        </w:rPr>
        <w:instrText xml:space="preserve"> FORMCHECKBOX </w:instrText>
      </w:r>
      <w:r w:rsidR="00C7457A">
        <w:rPr>
          <w:rFonts w:ascii="Times New Roman" w:hAnsi="Times New Roman" w:cs="Times New Roman"/>
          <w:caps/>
          <w:sz w:val="28"/>
          <w:szCs w:val="28"/>
        </w:rPr>
      </w:r>
      <w:r w:rsidR="00C7457A">
        <w:rPr>
          <w:rFonts w:ascii="Times New Roman" w:hAnsi="Times New Roman" w:cs="Times New Roman"/>
          <w:caps/>
          <w:sz w:val="28"/>
          <w:szCs w:val="28"/>
        </w:rPr>
        <w:fldChar w:fldCharType="separate"/>
      </w:r>
      <w:r w:rsidR="00512171">
        <w:rPr>
          <w:rFonts w:ascii="Times New Roman" w:hAnsi="Times New Roman" w:cs="Times New Roman"/>
          <w:caps/>
          <w:sz w:val="28"/>
          <w:szCs w:val="28"/>
        </w:rPr>
        <w:fldChar w:fldCharType="end"/>
      </w:r>
      <w:bookmarkEnd w:id="11"/>
      <w:r w:rsidR="0051217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74516E">
        <w:rPr>
          <w:rFonts w:ascii="Times New Roman" w:hAnsi="Times New Roman" w:cs="Times New Roman"/>
          <w:sz w:val="28"/>
          <w:szCs w:val="28"/>
        </w:rPr>
        <w:t>landline</w:t>
      </w:r>
    </w:p>
    <w:p w14:paraId="6EB3269A" w14:textId="77777777" w:rsidR="006B3589" w:rsidRPr="006B3589" w:rsidRDefault="006B3589" w:rsidP="00035C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6"/>
          <w:szCs w:val="6"/>
        </w:rPr>
      </w:pPr>
    </w:p>
    <w:p w14:paraId="756B7F1D" w14:textId="77777777" w:rsidR="006B3589" w:rsidRPr="006B3589" w:rsidRDefault="006B3589" w:rsidP="00035C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6"/>
          <w:szCs w:val="6"/>
        </w:rPr>
      </w:pPr>
    </w:p>
    <w:p w14:paraId="28E25FD9" w14:textId="7073F371" w:rsidR="00F65F05" w:rsidRDefault="00F65F05" w:rsidP="00F65F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35A86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5F05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65F05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65F05">
        <w:rPr>
          <w:rFonts w:ascii="Times New Roman" w:hAnsi="Times New Roman" w:cs="Times New Roman"/>
          <w:sz w:val="28"/>
          <w:szCs w:val="28"/>
          <w:u w:val="single"/>
        </w:rPr>
      </w:r>
      <w:r w:rsidRPr="00F65F05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65F0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65F0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65F0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65F0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65F05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65F05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371C29" w:rsidRPr="00371C29">
        <w:rPr>
          <w:rFonts w:ascii="Times New Roman" w:hAnsi="Times New Roman" w:cs="Times New Roman"/>
          <w:sz w:val="24"/>
          <w:szCs w:val="24"/>
        </w:rPr>
        <w:t xml:space="preserve"> </w:t>
      </w:r>
      <w:r w:rsidR="00371C29">
        <w:rPr>
          <w:rFonts w:ascii="Times New Roman" w:hAnsi="Times New Roman" w:cs="Times New Roman"/>
          <w:sz w:val="24"/>
          <w:szCs w:val="24"/>
        </w:rPr>
        <w:t xml:space="preserve">  </w:t>
      </w:r>
      <w:r w:rsidR="00371C29" w:rsidRPr="00D35A86">
        <w:rPr>
          <w:rFonts w:ascii="Times New Roman" w:hAnsi="Times New Roman" w:cs="Times New Roman"/>
          <w:sz w:val="24"/>
          <w:szCs w:val="24"/>
        </w:rPr>
        <w:t>Position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371C29" w:rsidRPr="00F65F05">
        <w:rPr>
          <w:rFonts w:ascii="Times New Roman" w:hAnsi="Times New Roman" w:cs="Times New Roman"/>
          <w:sz w:val="24"/>
          <w:szCs w:val="24"/>
        </w:rPr>
        <w:t xml:space="preserve"> </w:t>
      </w:r>
      <w:r w:rsidR="00371C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C29" w:rsidRPr="00D35A86">
        <w:rPr>
          <w:rFonts w:ascii="Times New Roman" w:hAnsi="Times New Roman" w:cs="Times New Roman"/>
          <w:sz w:val="24"/>
          <w:szCs w:val="24"/>
        </w:rPr>
        <w:t>Desired Starting Pay</w:t>
      </w:r>
      <w:r w:rsidR="00371C29" w:rsidRPr="00E11BF5">
        <w:rPr>
          <w:rFonts w:ascii="Times New Roman" w:hAnsi="Times New Roman" w:cs="Times New Roman"/>
          <w:caps/>
          <w:sz w:val="28"/>
          <w:szCs w:val="28"/>
        </w:rPr>
        <w:t xml:space="preserve">:  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371C29" w:rsidRPr="009C5E42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</w:p>
    <w:p w14:paraId="2B4F1D14" w14:textId="77777777" w:rsidR="00742FCA" w:rsidRPr="00AF1794" w:rsidRDefault="00742FCA" w:rsidP="00F65F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76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0"/>
          <w:szCs w:val="20"/>
        </w:rPr>
      </w:pPr>
    </w:p>
    <w:p w14:paraId="68BF8820" w14:textId="77777777" w:rsidR="00161994" w:rsidRPr="00AF1794" w:rsidRDefault="00161994" w:rsidP="00161994">
      <w:pPr>
        <w:tabs>
          <w:tab w:val="left" w:pos="1440"/>
          <w:tab w:val="left" w:pos="3600"/>
          <w:tab w:val="left" w:pos="5760"/>
        </w:tabs>
        <w:spacing w:before="120"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 w:rsidRPr="00AF1794">
        <w:rPr>
          <w:rFonts w:ascii="Times New Roman" w:hAnsi="Times New Roman" w:cs="Times New Roman"/>
          <w:b/>
          <w:sz w:val="20"/>
          <w:szCs w:val="20"/>
        </w:rPr>
        <w:t>Availability</w:t>
      </w:r>
      <w:r w:rsidRPr="00AF1794">
        <w:rPr>
          <w:rFonts w:ascii="Times New Roman" w:hAnsi="Times New Roman" w:cs="Times New Roman"/>
          <w:sz w:val="20"/>
          <w:szCs w:val="20"/>
        </w:rPr>
        <w:t>:</w:t>
      </w:r>
      <w:r w:rsidRPr="00AF1794">
        <w:rPr>
          <w:rFonts w:ascii="Times New Roman" w:hAnsi="Times New Roman" w:cs="Times New Roman"/>
          <w:sz w:val="20"/>
          <w:szCs w:val="20"/>
        </w:rPr>
        <w:tab/>
        <w:t>Full Time</w:t>
      </w:r>
      <w:r w:rsidR="00512171">
        <w:rPr>
          <w:rFonts w:ascii="Times New Roman" w:hAnsi="Times New Roman" w:cs="Times New Roman"/>
          <w:sz w:val="20"/>
          <w:szCs w:val="20"/>
        </w:rPr>
        <w:t xml:space="preserve"> </w:t>
      </w:r>
      <w:r w:rsidR="005121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5121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512171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F6658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F1794">
        <w:rPr>
          <w:rFonts w:ascii="Times New Roman" w:hAnsi="Times New Roman" w:cs="Times New Roman"/>
          <w:sz w:val="20"/>
          <w:szCs w:val="20"/>
        </w:rPr>
        <w:t>Part Time</w:t>
      </w:r>
      <w:r w:rsidR="00512171">
        <w:rPr>
          <w:rFonts w:ascii="Times New Roman" w:hAnsi="Times New Roman" w:cs="Times New Roman"/>
          <w:sz w:val="20"/>
          <w:szCs w:val="20"/>
        </w:rPr>
        <w:t xml:space="preserve"> </w:t>
      </w:r>
      <w:r w:rsidR="005121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5121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512171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="00D215C6">
        <w:rPr>
          <w:rFonts w:ascii="Times New Roman" w:hAnsi="Times New Roman" w:cs="Times New Roman"/>
          <w:sz w:val="20"/>
          <w:szCs w:val="20"/>
        </w:rPr>
        <w:t xml:space="preserve">     </w:t>
      </w:r>
      <w:r w:rsidR="00F66582">
        <w:rPr>
          <w:rFonts w:ascii="Times New Roman" w:hAnsi="Times New Roman" w:cs="Times New Roman"/>
          <w:sz w:val="20"/>
          <w:szCs w:val="20"/>
        </w:rPr>
        <w:t xml:space="preserve">      </w:t>
      </w:r>
      <w:r w:rsidRPr="00AF1794">
        <w:rPr>
          <w:rFonts w:ascii="Times New Roman" w:hAnsi="Times New Roman" w:cs="Times New Roman"/>
          <w:sz w:val="20"/>
          <w:szCs w:val="20"/>
        </w:rPr>
        <w:t>Date available to start work</w:t>
      </w:r>
      <w:r w:rsidR="00F66582">
        <w:rPr>
          <w:rFonts w:ascii="Times New Roman" w:hAnsi="Times New Roman" w:cs="Times New Roman"/>
          <w:sz w:val="20"/>
          <w:szCs w:val="20"/>
        </w:rPr>
        <w:t>/notice period</w:t>
      </w:r>
      <w:r w:rsidRPr="00AF1794">
        <w:rPr>
          <w:rFonts w:ascii="Times New Roman" w:hAnsi="Times New Roman" w:cs="Times New Roman"/>
          <w:sz w:val="20"/>
          <w:szCs w:val="20"/>
        </w:rPr>
        <w:t xml:space="preserve">:  </w:t>
      </w:r>
      <w:r w:rsidR="00512171" w:rsidRPr="00C42A07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512171" w:rsidRPr="00C42A07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512171" w:rsidRPr="00C42A07">
        <w:rPr>
          <w:rFonts w:ascii="Times New Roman" w:hAnsi="Times New Roman" w:cs="Times New Roman"/>
          <w:sz w:val="20"/>
          <w:szCs w:val="20"/>
          <w:u w:val="single"/>
        </w:rPr>
      </w:r>
      <w:r w:rsidR="00512171" w:rsidRPr="00C42A07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512171" w:rsidRPr="00C42A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C42A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C42A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C42A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C42A07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512171" w:rsidRPr="00C42A07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6"/>
    </w:p>
    <w:p w14:paraId="16D622AC" w14:textId="77777777" w:rsidR="00E11BF5" w:rsidRDefault="00161994" w:rsidP="00161994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120"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 w:rsidRPr="00AF1794">
        <w:rPr>
          <w:rFonts w:ascii="Times New Roman" w:hAnsi="Times New Roman" w:cs="Times New Roman"/>
          <w:sz w:val="20"/>
          <w:szCs w:val="20"/>
        </w:rPr>
        <w:tab/>
        <w:t>Days</w:t>
      </w:r>
      <w:r w:rsidR="00512171">
        <w:rPr>
          <w:rFonts w:ascii="Times New Roman" w:hAnsi="Times New Roman" w:cs="Times New Roman"/>
          <w:sz w:val="20"/>
          <w:szCs w:val="20"/>
        </w:rPr>
        <w:t xml:space="preserve"> </w:t>
      </w:r>
      <w:r w:rsidR="0051217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512171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512171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Pr="00AF1794">
        <w:rPr>
          <w:rFonts w:ascii="Times New Roman" w:hAnsi="Times New Roman" w:cs="Times New Roman"/>
          <w:sz w:val="20"/>
          <w:szCs w:val="20"/>
        </w:rPr>
        <w:tab/>
      </w:r>
      <w:r w:rsidR="00C42A07">
        <w:rPr>
          <w:rFonts w:ascii="Times New Roman" w:hAnsi="Times New Roman" w:cs="Times New Roman"/>
          <w:sz w:val="20"/>
          <w:szCs w:val="20"/>
        </w:rPr>
        <w:t xml:space="preserve">      </w:t>
      </w:r>
      <w:r w:rsidRPr="00AF1794">
        <w:rPr>
          <w:rFonts w:ascii="Times New Roman" w:hAnsi="Times New Roman" w:cs="Times New Roman"/>
          <w:sz w:val="20"/>
          <w:szCs w:val="20"/>
        </w:rPr>
        <w:t>Evenings</w:t>
      </w:r>
      <w:r w:rsidR="007F1159">
        <w:rPr>
          <w:rFonts w:ascii="Times New Roman" w:hAnsi="Times New Roman" w:cs="Times New Roman"/>
          <w:sz w:val="20"/>
          <w:szCs w:val="20"/>
        </w:rPr>
        <w:t xml:space="preserve"> </w:t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="007F1159">
        <w:rPr>
          <w:rFonts w:ascii="Times New Roman" w:hAnsi="Times New Roman" w:cs="Times New Roman"/>
          <w:sz w:val="20"/>
          <w:szCs w:val="20"/>
        </w:rPr>
        <w:t xml:space="preserve">    </w:t>
      </w:r>
      <w:r w:rsidR="00C42A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11BF5" w:rsidRPr="00AF1794">
        <w:rPr>
          <w:rFonts w:ascii="Times New Roman" w:hAnsi="Times New Roman" w:cs="Times New Roman"/>
          <w:sz w:val="20"/>
          <w:szCs w:val="20"/>
        </w:rPr>
        <w:t xml:space="preserve">Weekend Shifts </w:t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="00E11BF5">
        <w:rPr>
          <w:rFonts w:ascii="Times New Roman" w:hAnsi="Times New Roman" w:cs="Times New Roman"/>
          <w:sz w:val="20"/>
          <w:szCs w:val="20"/>
        </w:rPr>
        <w:t xml:space="preserve">  </w:t>
      </w:r>
      <w:r w:rsidR="00C42A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F1794">
        <w:rPr>
          <w:rFonts w:ascii="Times New Roman" w:hAnsi="Times New Roman" w:cs="Times New Roman"/>
          <w:sz w:val="20"/>
          <w:szCs w:val="20"/>
        </w:rPr>
        <w:t xml:space="preserve">Overnight </w:t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</w:p>
    <w:p w14:paraId="734FD201" w14:textId="77777777" w:rsidR="00884A8D" w:rsidRDefault="00884A8D" w:rsidP="00371C29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240" w:after="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DEB053D" w14:textId="10B9387B" w:rsidR="003655CB" w:rsidRDefault="003655CB" w:rsidP="003655CB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</w:t>
      </w:r>
      <w:r w:rsidRPr="00161552">
        <w:rPr>
          <w:rFonts w:ascii="Times New Roman" w:hAnsi="Times New Roman" w:cs="Times New Roman"/>
          <w:b/>
          <w:sz w:val="20"/>
          <w:szCs w:val="20"/>
        </w:rPr>
        <w:t xml:space="preserve">cation(s) </w:t>
      </w:r>
      <w:r>
        <w:rPr>
          <w:rFonts w:ascii="Times New Roman" w:hAnsi="Times New Roman" w:cs="Times New Roman"/>
          <w:b/>
          <w:sz w:val="20"/>
          <w:szCs w:val="20"/>
        </w:rPr>
        <w:t xml:space="preserve">convenient </w:t>
      </w:r>
      <w:r w:rsidRPr="00161552">
        <w:rPr>
          <w:rFonts w:ascii="Times New Roman" w:hAnsi="Times New Roman" w:cs="Times New Roman"/>
          <w:b/>
          <w:sz w:val="20"/>
          <w:szCs w:val="20"/>
        </w:rPr>
        <w:t>for you: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South St Louis City   </w:t>
      </w:r>
      <w:bookmarkStart w:id="21" w:name="_Hlk128387740"/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  <w:r>
        <w:rPr>
          <w:rFonts w:ascii="Times New Roman" w:hAnsi="Times New Roman" w:cs="Times New Roman"/>
          <w:sz w:val="20"/>
          <w:szCs w:val="20"/>
        </w:rPr>
        <w:t xml:space="preserve">St Louis North County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St. Charles City 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Wentzville </w:t>
      </w:r>
    </w:p>
    <w:p w14:paraId="2F2A433A" w14:textId="77777777" w:rsidR="00742FCA" w:rsidRDefault="00742FCA" w:rsidP="00371C29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240" w:after="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356EA76" w14:textId="1F2024A3" w:rsidR="00884A8D" w:rsidRDefault="00161994" w:rsidP="00371C29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240" w:after="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F1794">
        <w:rPr>
          <w:rFonts w:ascii="Times New Roman" w:hAnsi="Times New Roman" w:cs="Times New Roman"/>
          <w:b/>
          <w:sz w:val="20"/>
          <w:szCs w:val="20"/>
        </w:rPr>
        <w:t>Please rate each of the following regarding their importance to you:</w:t>
      </w:r>
      <w:r w:rsidR="00371C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AABB81F" w14:textId="101FCFB5" w:rsidR="00884A8D" w:rsidRDefault="00884A8D" w:rsidP="00884A8D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0"/>
          <w:szCs w:val="20"/>
        </w:rPr>
      </w:pPr>
      <w:r w:rsidRPr="00AF1794">
        <w:rPr>
          <w:rFonts w:ascii="Times New Roman" w:hAnsi="Times New Roman" w:cs="Times New Roman"/>
          <w:sz w:val="20"/>
          <w:szCs w:val="20"/>
        </w:rPr>
        <w:t>(5 = very important; 4 = important; 3 = moderately important; 2 = of little importance; 1 = unimportant)</w:t>
      </w:r>
    </w:p>
    <w:p w14:paraId="2F701285" w14:textId="77777777" w:rsidR="00884A8D" w:rsidRPr="00AF1794" w:rsidRDefault="00884A8D" w:rsidP="00884A8D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0"/>
          <w:szCs w:val="20"/>
        </w:rPr>
      </w:pPr>
    </w:p>
    <w:p w14:paraId="5552204E" w14:textId="77777777" w:rsidR="004632FD" w:rsidRPr="00A56FF3" w:rsidRDefault="00BC3733" w:rsidP="0074516E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 w:rsidRPr="00A56FF3">
        <w:rPr>
          <w:rFonts w:ascii="Times New Roman" w:hAnsi="Times New Roman" w:cs="Times New Roman"/>
          <w:sz w:val="16"/>
          <w:szCs w:val="16"/>
        </w:rPr>
        <w:t xml:space="preserve">   </w:t>
      </w:r>
      <w:r w:rsidR="00E11BF5" w:rsidRPr="00A56FF3">
        <w:rPr>
          <w:rFonts w:ascii="Times New Roman" w:hAnsi="Times New Roman" w:cs="Times New Roman"/>
          <w:sz w:val="16"/>
          <w:szCs w:val="16"/>
        </w:rPr>
        <w:t>Flexibility</w:t>
      </w:r>
      <w:r w:rsidR="00A56FF3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56FF3" w:rsidRPr="00A56FF3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A56FF3" w:rsidRPr="00A56FF3">
        <w:rPr>
          <w:rFonts w:ascii="Times New Roman" w:hAnsi="Times New Roman" w:cs="Times New Roman"/>
          <w:sz w:val="16"/>
          <w:szCs w:val="16"/>
          <w:u w:val="single"/>
        </w:rPr>
      </w:r>
      <w:r w:rsidR="00A56FF3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A56FF3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56FF3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56FF3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56FF3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56FF3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A56FF3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E11BF5" w:rsidRPr="00A56FF3">
        <w:rPr>
          <w:rFonts w:ascii="Times New Roman" w:hAnsi="Times New Roman" w:cs="Times New Roman"/>
          <w:sz w:val="16"/>
          <w:szCs w:val="16"/>
        </w:rPr>
        <w:t xml:space="preserve"> </w:t>
      </w:r>
      <w:r w:rsidR="00775ABD" w:rsidRPr="00A56FF3">
        <w:rPr>
          <w:rFonts w:ascii="Times New Roman" w:hAnsi="Times New Roman" w:cs="Times New Roman"/>
          <w:sz w:val="16"/>
          <w:szCs w:val="16"/>
        </w:rPr>
        <w:t xml:space="preserve">     </w:t>
      </w:r>
      <w:r w:rsidR="004632FD" w:rsidRPr="00A56FF3">
        <w:rPr>
          <w:rFonts w:ascii="Times New Roman" w:hAnsi="Times New Roman" w:cs="Times New Roman"/>
          <w:sz w:val="16"/>
          <w:szCs w:val="16"/>
        </w:rPr>
        <w:t>Energy Level</w:t>
      </w:r>
      <w:r w:rsidR="00E11BF5" w:rsidRPr="00A56FF3">
        <w:rPr>
          <w:rFonts w:ascii="Times New Roman" w:hAnsi="Times New Roman" w:cs="Times New Roman"/>
          <w:sz w:val="16"/>
          <w:szCs w:val="16"/>
        </w:rPr>
        <w:t> 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bookmarkEnd w:id="22"/>
      <w:r w:rsidR="00E11BF5" w:rsidRPr="00A56FF3">
        <w:rPr>
          <w:rFonts w:ascii="Times New Roman" w:hAnsi="Times New Roman" w:cs="Times New Roman"/>
          <w:sz w:val="16"/>
          <w:szCs w:val="16"/>
        </w:rPr>
        <w:t xml:space="preserve">   </w:t>
      </w:r>
      <w:r w:rsidR="00775ABD" w:rsidRPr="00A5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E11BF5" w:rsidRPr="00A56FF3">
        <w:rPr>
          <w:rFonts w:ascii="Times New Roman" w:hAnsi="Times New Roman" w:cs="Times New Roman"/>
          <w:sz w:val="16"/>
          <w:szCs w:val="16"/>
        </w:rPr>
        <w:t>Teamwork 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bookmarkEnd w:id="23"/>
      <w:r w:rsidR="00E11BF5" w:rsidRPr="00A56FF3">
        <w:rPr>
          <w:rFonts w:ascii="Times New Roman" w:hAnsi="Times New Roman" w:cs="Times New Roman"/>
          <w:sz w:val="16"/>
          <w:szCs w:val="16"/>
        </w:rPr>
        <w:t xml:space="preserve">  </w:t>
      </w:r>
      <w:r w:rsidR="00775ABD" w:rsidRPr="00A5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632FD" w:rsidRPr="00A56FF3">
        <w:rPr>
          <w:rFonts w:ascii="Times New Roman" w:hAnsi="Times New Roman" w:cs="Times New Roman"/>
          <w:sz w:val="16"/>
          <w:szCs w:val="16"/>
        </w:rPr>
        <w:t>Communication</w:t>
      </w:r>
      <w:r w:rsidR="00E11BF5" w:rsidRPr="00A56FF3">
        <w:rPr>
          <w:rFonts w:ascii="Times New Roman" w:hAnsi="Times New Roman" w:cs="Times New Roman"/>
          <w:sz w:val="16"/>
          <w:szCs w:val="16"/>
        </w:rPr>
        <w:t> 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bookmarkEnd w:id="24"/>
      <w:r w:rsidR="00E11BF5" w:rsidRPr="00A56FF3">
        <w:rPr>
          <w:rFonts w:ascii="Times New Roman" w:hAnsi="Times New Roman" w:cs="Times New Roman"/>
          <w:sz w:val="16"/>
          <w:szCs w:val="16"/>
        </w:rPr>
        <w:t>  </w:t>
      </w:r>
      <w:r w:rsidR="00775ABD" w:rsidRPr="00A5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632FD" w:rsidRPr="00A56FF3">
        <w:rPr>
          <w:rFonts w:ascii="Times New Roman" w:hAnsi="Times New Roman" w:cs="Times New Roman"/>
          <w:sz w:val="16"/>
          <w:szCs w:val="16"/>
        </w:rPr>
        <w:t>Strengths-based Perspective</w:t>
      </w:r>
      <w:r w:rsidR="00E11BF5" w:rsidRPr="00A56FF3">
        <w:rPr>
          <w:rFonts w:ascii="Times New Roman" w:hAnsi="Times New Roman" w:cs="Times New Roman"/>
          <w:sz w:val="16"/>
          <w:szCs w:val="16"/>
        </w:rPr>
        <w:t> 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instrText xml:space="preserve"> FORMTEXT </w:instrTex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noProof/>
          <w:sz w:val="16"/>
          <w:szCs w:val="16"/>
          <w:u w:val="single"/>
        </w:rPr>
        <w:t> </w:t>
      </w:r>
      <w:r w:rsidR="00C42A07" w:rsidRPr="00A56FF3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bookmarkEnd w:id="25"/>
    </w:p>
    <w:p w14:paraId="3B83D644" w14:textId="77777777" w:rsidR="00884A8D" w:rsidRDefault="00884A8D" w:rsidP="0074516E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46E7494" w14:textId="77777777" w:rsidR="00AF1794" w:rsidRDefault="00AF1794" w:rsidP="00755FB2">
      <w:pPr>
        <w:tabs>
          <w:tab w:val="left" w:pos="1440"/>
          <w:tab w:val="left" w:pos="2880"/>
          <w:tab w:val="left" w:pos="5040"/>
          <w:tab w:val="left" w:pos="7200"/>
          <w:tab w:val="left" w:pos="9000"/>
        </w:tabs>
        <w:spacing w:before="120"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Are you at least 21 years old?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FF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42A07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C42A07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b/>
          <w:sz w:val="20"/>
          <w:szCs w:val="20"/>
        </w:rPr>
      </w:r>
      <w:r w:rsidR="00C7457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6"/>
      <w:r w:rsidRPr="00AF1794">
        <w:rPr>
          <w:rFonts w:ascii="Times New Roman" w:hAnsi="Times New Roman" w:cs="Times New Roman"/>
          <w:sz w:val="20"/>
          <w:szCs w:val="20"/>
        </w:rPr>
        <w:t xml:space="preserve">  Yes</w:t>
      </w:r>
      <w:r w:rsidR="00A56F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C42A07">
        <w:rPr>
          <w:rFonts w:ascii="Times New Roman" w:hAnsi="Times New Roman" w:cs="Times New Roman"/>
          <w:sz w:val="20"/>
          <w:szCs w:val="20"/>
        </w:rPr>
        <w:t xml:space="preserve"> </w:t>
      </w:r>
      <w:r w:rsidRPr="00AF1794">
        <w:rPr>
          <w:rFonts w:ascii="Times New Roman" w:hAnsi="Times New Roman" w:cs="Times New Roman"/>
          <w:sz w:val="20"/>
          <w:szCs w:val="20"/>
        </w:rPr>
        <w:t>No</w:t>
      </w:r>
      <w:r w:rsidR="00DD5D0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F1794">
        <w:rPr>
          <w:rFonts w:ascii="Times New Roman" w:hAnsi="Times New Roman" w:cs="Times New Roman"/>
          <w:sz w:val="20"/>
          <w:szCs w:val="20"/>
        </w:rPr>
        <w:t>(a Division of Children’s Services Requirement)</w:t>
      </w:r>
    </w:p>
    <w:p w14:paraId="0C7B2A69" w14:textId="77777777" w:rsidR="00AF1794" w:rsidRDefault="00AF1794" w:rsidP="00A02BEE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9000"/>
        </w:tabs>
        <w:spacing w:before="240" w:after="12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Are you</w:t>
      </w:r>
      <w:r w:rsidR="00582DC8">
        <w:rPr>
          <w:rFonts w:ascii="Times New Roman" w:hAnsi="Times New Roman" w:cs="Times New Roman"/>
          <w:b/>
          <w:sz w:val="20"/>
          <w:szCs w:val="20"/>
        </w:rPr>
        <w:t xml:space="preserve"> legally eligible for employment in the United States of America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6C16AD0C" w14:textId="77777777" w:rsidR="00AF1794" w:rsidRDefault="00AF1794" w:rsidP="00AF179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9000"/>
        </w:tabs>
        <w:spacing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Pr="00AF1794">
        <w:rPr>
          <w:rFonts w:ascii="Times New Roman" w:hAnsi="Times New Roman" w:cs="Times New Roman"/>
          <w:sz w:val="20"/>
          <w:szCs w:val="20"/>
        </w:rPr>
        <w:t xml:space="preserve">  Yes</w:t>
      </w:r>
      <w:r w:rsidR="00BF6D25">
        <w:rPr>
          <w:rFonts w:ascii="Times New Roman" w:hAnsi="Times New Roman" w:cs="Times New Roman"/>
          <w:sz w:val="20"/>
          <w:szCs w:val="20"/>
        </w:rPr>
        <w:t>*</w:t>
      </w:r>
      <w:r w:rsidRPr="00AF1794">
        <w:rPr>
          <w:rFonts w:ascii="Times New Roman" w:hAnsi="Times New Roman" w:cs="Times New Roman"/>
          <w:sz w:val="20"/>
          <w:szCs w:val="20"/>
        </w:rPr>
        <w:tab/>
      </w:r>
      <w:r w:rsidR="00C42A0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C42A0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 w:rsidR="00C42A07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="00C42A07">
        <w:rPr>
          <w:rFonts w:ascii="Times New Roman" w:hAnsi="Times New Roman" w:cs="Times New Roman"/>
          <w:sz w:val="20"/>
          <w:szCs w:val="20"/>
        </w:rPr>
        <w:t xml:space="preserve"> </w:t>
      </w:r>
      <w:r w:rsidRPr="00AF1794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BF6D25">
        <w:rPr>
          <w:rFonts w:ascii="Times New Roman" w:hAnsi="Times New Roman" w:cs="Times New Roman"/>
          <w:sz w:val="20"/>
          <w:szCs w:val="20"/>
        </w:rPr>
        <w:t>*</w:t>
      </w:r>
      <w:r w:rsidR="00582DC8">
        <w:rPr>
          <w:rFonts w:ascii="Times New Roman" w:hAnsi="Times New Roman" w:cs="Times New Roman"/>
          <w:sz w:val="20"/>
          <w:szCs w:val="20"/>
        </w:rPr>
        <w:t>If yes, verification will be required upon employment)</w:t>
      </w:r>
    </w:p>
    <w:p w14:paraId="3CF99A53" w14:textId="77777777" w:rsidR="00E925A9" w:rsidRDefault="00E925A9" w:rsidP="00AF1794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9000"/>
        </w:tabs>
        <w:spacing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bookmarkStart w:id="30" w:name="_Hlk85714535"/>
    </w:p>
    <w:p w14:paraId="031FF1FD" w14:textId="09502665" w:rsidR="00742FCA" w:rsidRPr="004B5F35" w:rsidRDefault="004B5F35" w:rsidP="004B5F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7200"/>
        </w:tabs>
        <w:spacing w:before="240" w:after="120" w:line="240" w:lineRule="auto"/>
        <w:ind w:right="4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5F35">
        <w:rPr>
          <w:rFonts w:ascii="Times New Roman" w:hAnsi="Times New Roman" w:cs="Times New Roman"/>
          <w:b/>
          <w:bCs/>
          <w:sz w:val="24"/>
          <w:szCs w:val="24"/>
        </w:rPr>
        <w:t>Note:  post offer we require fingerprints that are run nationwide through the FBI and must exclude certain offenses</w:t>
      </w:r>
    </w:p>
    <w:bookmarkEnd w:id="30"/>
    <w:p w14:paraId="59941B1E" w14:textId="77777777" w:rsidR="004B5F35" w:rsidRDefault="004B5F35" w:rsidP="004B5F3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7200"/>
        </w:tabs>
        <w:spacing w:before="240" w:after="12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5A562E3" w14:textId="2BA564FC" w:rsidR="00E3243C" w:rsidRPr="00AF1794" w:rsidRDefault="00E3243C" w:rsidP="00742FC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120" w:after="0" w:line="240" w:lineRule="auto"/>
        <w:ind w:right="43"/>
        <w:rPr>
          <w:rFonts w:ascii="Times New Roman" w:hAnsi="Times New Roman" w:cs="Times New Roman"/>
          <w:b/>
          <w:sz w:val="20"/>
          <w:szCs w:val="20"/>
        </w:rPr>
      </w:pPr>
      <w:r w:rsidRPr="00AF1794">
        <w:rPr>
          <w:rFonts w:ascii="Times New Roman" w:hAnsi="Times New Roman" w:cs="Times New Roman"/>
          <w:b/>
          <w:sz w:val="20"/>
          <w:szCs w:val="20"/>
        </w:rPr>
        <w:t xml:space="preserve">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25"/>
        <w:gridCol w:w="3816"/>
      </w:tblGrid>
      <w:tr w:rsidR="00E3243C" w:rsidRPr="00AF1794" w14:paraId="3C6A7FC7" w14:textId="77777777" w:rsidTr="00E925A9">
        <w:tc>
          <w:tcPr>
            <w:tcW w:w="3023" w:type="dxa"/>
            <w:vAlign w:val="bottom"/>
          </w:tcPr>
          <w:p w14:paraId="74CF881C" w14:textId="5726610C" w:rsidR="00E3243C" w:rsidRPr="00AF1794" w:rsidRDefault="006B3589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 xml:space="preserve">Name of High School: </w:t>
            </w:r>
          </w:p>
        </w:tc>
        <w:tc>
          <w:tcPr>
            <w:tcW w:w="3025" w:type="dxa"/>
          </w:tcPr>
          <w:p w14:paraId="58A59EB8" w14:textId="4CDF30DE" w:rsidR="00E3243C" w:rsidRPr="00B02F15" w:rsidRDefault="006B3589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B02F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16" w:type="dxa"/>
          </w:tcPr>
          <w:p w14:paraId="64C6DF1E" w14:textId="77777777" w:rsidR="00E3243C" w:rsidRPr="00AF1794" w:rsidRDefault="00E3243C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GED</w:t>
            </w:r>
          </w:p>
        </w:tc>
      </w:tr>
      <w:tr w:rsidR="00E3243C" w:rsidRPr="00AF1794" w14:paraId="03ED9800" w14:textId="77777777" w:rsidTr="00884A8D">
        <w:trPr>
          <w:trHeight w:val="1052"/>
        </w:trPr>
        <w:tc>
          <w:tcPr>
            <w:tcW w:w="3023" w:type="dxa"/>
          </w:tcPr>
          <w:p w14:paraId="3655268B" w14:textId="77777777" w:rsidR="00E3243C" w:rsidRDefault="00E3243C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Name of College/University:</w:t>
            </w:r>
          </w:p>
          <w:p w14:paraId="6A805435" w14:textId="77777777" w:rsidR="00817E03" w:rsidRDefault="00817E03" w:rsidP="00817E0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B02F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2F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14:paraId="5CB4D520" w14:textId="6022E918" w:rsidR="00817E03" w:rsidRPr="00AF1794" w:rsidRDefault="00817E03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6AEE036E" w14:textId="05B94956" w:rsidR="00E7121D" w:rsidRDefault="00E7121D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In progress</w:t>
            </w:r>
            <w:r w:rsidR="008F12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C9E094" w14:textId="77777777" w:rsidR="008F125E" w:rsidRPr="008F125E" w:rsidRDefault="008F125E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3FE438" w14:textId="77777777" w:rsidR="00742FCA" w:rsidRDefault="00817E03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6BC4CE1" w14:textId="77777777" w:rsidR="00742FCA" w:rsidRDefault="00817E03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Bachelors  </w:t>
            </w:r>
          </w:p>
          <w:p w14:paraId="206112AE" w14:textId="496CF712" w:rsidR="00817E03" w:rsidRPr="00B02F15" w:rsidRDefault="00817E03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Masters</w:t>
            </w:r>
          </w:p>
        </w:tc>
        <w:tc>
          <w:tcPr>
            <w:tcW w:w="3816" w:type="dxa"/>
          </w:tcPr>
          <w:p w14:paraId="4C91E813" w14:textId="77777777" w:rsidR="008F125E" w:rsidRDefault="00E3243C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 w:rsidR="00E92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E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925A9">
              <w:rPr>
                <w:rFonts w:ascii="Times New Roman" w:hAnsi="Times New Roman" w:cs="Times New Roman"/>
                <w:sz w:val="20"/>
                <w:szCs w:val="20"/>
              </w:rPr>
              <w:t>ompleted</w:t>
            </w: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3A6729" w14:textId="6F23D43C" w:rsidR="00817E03" w:rsidRPr="008F125E" w:rsidRDefault="00E925A9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20493CF" w14:textId="77777777" w:rsidR="00742FCA" w:rsidRDefault="00E925A9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t xml:space="preserve">Associates   </w:t>
            </w:r>
            <w:r w:rsidR="00817E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148CBD" w14:textId="2F8F9515" w:rsidR="00817E03" w:rsidRDefault="00742FCA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t xml:space="preserve">Bachelors   </w:t>
            </w:r>
          </w:p>
          <w:p w14:paraId="46CB64FA" w14:textId="2F39FF93" w:rsidR="00E3243C" w:rsidRPr="00817E03" w:rsidRDefault="00E925A9" w:rsidP="00742FC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43C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</w:p>
        </w:tc>
      </w:tr>
      <w:tr w:rsidR="00E3243C" w:rsidRPr="00AF1794" w14:paraId="085F88A3" w14:textId="77777777" w:rsidTr="00E3243C">
        <w:tc>
          <w:tcPr>
            <w:tcW w:w="3023" w:type="dxa"/>
          </w:tcPr>
          <w:p w14:paraId="4CECEEEC" w14:textId="77777777" w:rsidR="00E3243C" w:rsidRPr="00AF1794" w:rsidRDefault="00E3243C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Major Field of Study/Degree:</w:t>
            </w:r>
          </w:p>
        </w:tc>
        <w:tc>
          <w:tcPr>
            <w:tcW w:w="6841" w:type="dxa"/>
            <w:gridSpan w:val="2"/>
          </w:tcPr>
          <w:p w14:paraId="3896B30B" w14:textId="77777777" w:rsidR="00E3243C" w:rsidRPr="00AF1794" w:rsidRDefault="00E3243C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E3243C" w:rsidRPr="00AF1794" w14:paraId="1AEB92A6" w14:textId="77777777" w:rsidTr="00E3243C">
        <w:tc>
          <w:tcPr>
            <w:tcW w:w="3023" w:type="dxa"/>
          </w:tcPr>
          <w:p w14:paraId="54098E4F" w14:textId="77777777" w:rsidR="00E3243C" w:rsidRPr="00AF1794" w:rsidRDefault="00E3243C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4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certifications / licenses</w:t>
            </w:r>
          </w:p>
        </w:tc>
        <w:tc>
          <w:tcPr>
            <w:tcW w:w="6841" w:type="dxa"/>
            <w:gridSpan w:val="2"/>
          </w:tcPr>
          <w:p w14:paraId="0DA55647" w14:textId="77777777" w:rsidR="00E3243C" w:rsidRPr="00AF1794" w:rsidRDefault="00E3243C" w:rsidP="003257C3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A65AE43" w14:textId="77777777" w:rsidR="00E3243C" w:rsidRDefault="00E3243C" w:rsidP="00E3243C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120" w:after="0" w:line="240" w:lineRule="auto"/>
        <w:ind w:right="43"/>
        <w:rPr>
          <w:rFonts w:ascii="Times New Roman" w:hAnsi="Times New Roman" w:cs="Times New Roman"/>
          <w:b/>
          <w:sz w:val="20"/>
          <w:szCs w:val="20"/>
        </w:rPr>
      </w:pPr>
    </w:p>
    <w:p w14:paraId="7FA088F8" w14:textId="77777777" w:rsidR="000E7D55" w:rsidRPr="000E7D55" w:rsidRDefault="000E7D55" w:rsidP="000E7D5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D946FE" w14:textId="77777777" w:rsidR="003655CB" w:rsidRDefault="003655CB" w:rsidP="003655C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9DB36E1" w14:textId="51B63E88" w:rsidR="004632FD" w:rsidRPr="00AF1794" w:rsidRDefault="003C68DA" w:rsidP="00E925A9">
      <w:pPr>
        <w:rPr>
          <w:rFonts w:ascii="Times New Roman" w:hAnsi="Times New Roman" w:cs="Times New Roman"/>
          <w:b/>
          <w:sz w:val="20"/>
          <w:szCs w:val="20"/>
        </w:rPr>
      </w:pPr>
      <w:r w:rsidRPr="00AF179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EMPLOYMENT </w:t>
      </w:r>
      <w:r w:rsidR="00EE584F">
        <w:rPr>
          <w:rFonts w:ascii="Times New Roman" w:hAnsi="Times New Roman" w:cs="Times New Roman"/>
          <w:b/>
          <w:sz w:val="20"/>
          <w:szCs w:val="20"/>
        </w:rPr>
        <w:t>HISTORY</w:t>
      </w:r>
      <w:r w:rsidRPr="00AF1794">
        <w:rPr>
          <w:rFonts w:ascii="Times New Roman" w:hAnsi="Times New Roman" w:cs="Times New Roman"/>
          <w:b/>
          <w:sz w:val="20"/>
          <w:szCs w:val="20"/>
        </w:rPr>
        <w:t xml:space="preserve"> – List Present Job First</w:t>
      </w:r>
    </w:p>
    <w:tbl>
      <w:tblPr>
        <w:tblStyle w:val="TableGrid"/>
        <w:tblW w:w="100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248"/>
        <w:gridCol w:w="1440"/>
        <w:gridCol w:w="4320"/>
      </w:tblGrid>
      <w:tr w:rsidR="00BF22B5" w:rsidRPr="00AF1794" w14:paraId="3F42A76C" w14:textId="77777777" w:rsidTr="00884A8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16DA" w14:textId="77777777" w:rsidR="00BF22B5" w:rsidRPr="008F125E" w:rsidRDefault="00BF22B5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Employer:  </w:t>
            </w:r>
            <w:r w:rsidR="00C42A07"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C42A07"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42A07"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="00C42A07"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2A07"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7D1E" w14:textId="77777777" w:rsidR="00BF22B5" w:rsidRPr="00AF1794" w:rsidRDefault="00BF22B5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  <w:p w14:paraId="5EFEAC28" w14:textId="77777777" w:rsidR="00BF22B5" w:rsidRDefault="00BF22B5" w:rsidP="00144AD6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</w:p>
          <w:p w14:paraId="6B1F6693" w14:textId="77777777" w:rsidR="00C42A07" w:rsidRPr="00AF1794" w:rsidRDefault="00C42A07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14:paraId="2EAF12C2" w14:textId="77777777" w:rsidR="00BF22B5" w:rsidRDefault="00BF22B5" w:rsidP="00144AD6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0D6F71F9" w14:textId="77777777" w:rsidR="00BF22B5" w:rsidRPr="00AF1794" w:rsidRDefault="00C42A07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DD0F" w14:textId="7C0A62C9" w:rsidR="006B3589" w:rsidRDefault="006B3589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Wage: 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39"/>
          </w:p>
          <w:p w14:paraId="07741A9A" w14:textId="728BA661" w:rsidR="00775ABD" w:rsidRDefault="00BF22B5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2D41D1" w14:textId="77777777" w:rsidR="00BF22B5" w:rsidRPr="00AF1794" w:rsidRDefault="00BF22B5" w:rsidP="00C42A07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A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C42A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42A07">
              <w:rPr>
                <w:rFonts w:ascii="Times New Roman" w:hAnsi="Times New Roman" w:cs="Times New Roman"/>
                <w:sz w:val="20"/>
                <w:szCs w:val="20"/>
              </w:rPr>
            </w:r>
            <w:r w:rsidR="00C42A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2A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2A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6B3589" w:rsidRPr="00AF1794" w14:paraId="798AB382" w14:textId="77777777" w:rsidTr="00884A8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B26C" w14:textId="335CA745" w:rsidR="006B3589" w:rsidRPr="008F125E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Telephone: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D16B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DD33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89" w:rsidRPr="00AF1794" w14:paraId="2D5F5D8C" w14:textId="77777777" w:rsidTr="00884A8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7517" w14:textId="0489DE75" w:rsidR="006B3589" w:rsidRPr="008F125E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Your Job Title: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DEBB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6A92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589" w:rsidRPr="00AF1794" w14:paraId="6E6EA679" w14:textId="77777777" w:rsidTr="00884A8D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9D19" w14:textId="7E4E4969" w:rsidR="006B3589" w:rsidRPr="008F125E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>May we contact your Employer?</w:t>
            </w:r>
            <w:r w:rsidR="00884A8D"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AEBB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364A" w14:textId="77777777" w:rsidR="006B3589" w:rsidRPr="00AF1794" w:rsidRDefault="006B3589" w:rsidP="006B3589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0613C7AC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  <w:tcBorders>
              <w:top w:val="single" w:sz="6" w:space="0" w:color="auto"/>
            </w:tcBorders>
          </w:tcPr>
          <w:p w14:paraId="62B0AB1C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Employer: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</w:tcPr>
          <w:p w14:paraId="2EA14BD5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  <w:p w14:paraId="7CE6EB1D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</w:p>
          <w:p w14:paraId="41D6B557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4F7A38B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0B49FCA4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</w:tcBorders>
          </w:tcPr>
          <w:p w14:paraId="306DDDB2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Wage: 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01DEBF66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615557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4A8D" w:rsidRPr="00AF1794" w14:paraId="1349E8E3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3FDFCC87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Telephone: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</w:tcPr>
          <w:p w14:paraId="07B635FB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744196FA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268EC906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15780DE1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Your Job Title: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</w:tcPr>
          <w:p w14:paraId="39B93A2B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11F95DC3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3FA72EDF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4EC2B416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May we contact your Employer?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Merge/>
          </w:tcPr>
          <w:p w14:paraId="1E837FB8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35C77383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5EE5EC97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0BBE0964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Employer: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47AF5C8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Dates Employed</w:t>
            </w:r>
          </w:p>
          <w:p w14:paraId="4C33B2D3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</w:p>
          <w:p w14:paraId="76603931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47F0642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14:paraId="781FFCBF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ind w:right="4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</w:tcPr>
          <w:p w14:paraId="7E30255E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Wage: 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884A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18167C44" w14:textId="77777777" w:rsidR="00884A8D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  <w:r w:rsidRPr="00AF1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A9EC95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4A8D" w:rsidRPr="00AF1794" w14:paraId="7E288C14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35B23C3D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Telephone: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</w:tcPr>
          <w:p w14:paraId="11BDD2C5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3A4B848B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3C40DE14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7492D552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Your Job Title: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</w:tcPr>
          <w:p w14:paraId="400EA6F2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0D276B02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A8D" w:rsidRPr="00AF1794" w14:paraId="682BD59D" w14:textId="77777777" w:rsidTr="00884A8D">
        <w:tblPrEx>
          <w:tblBorders>
            <w:bottom w:val="single" w:sz="4" w:space="0" w:color="auto"/>
          </w:tblBorders>
        </w:tblPrEx>
        <w:tc>
          <w:tcPr>
            <w:tcW w:w="4248" w:type="dxa"/>
          </w:tcPr>
          <w:p w14:paraId="1F948181" w14:textId="77777777" w:rsidR="00884A8D" w:rsidRPr="008F125E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May we contact your Employer?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</w:r>
            <w:r w:rsidR="00C745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125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Merge/>
          </w:tcPr>
          <w:p w14:paraId="1F38FC58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68358492" w14:textId="77777777" w:rsidR="00884A8D" w:rsidRPr="00AF1794" w:rsidRDefault="00884A8D" w:rsidP="009B7F7A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5040"/>
                <w:tab w:val="left" w:pos="7200"/>
                <w:tab w:val="left" w:pos="9000"/>
              </w:tabs>
              <w:spacing w:before="120"/>
              <w:ind w:righ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311BD1" w14:textId="77777777" w:rsidR="003C68DA" w:rsidRPr="00AF1794" w:rsidRDefault="003C68DA" w:rsidP="003C6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0DF42A" w14:textId="3B4F9208" w:rsidR="00884A8D" w:rsidRDefault="00BF6D25" w:rsidP="00970930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120" w:after="0" w:line="240" w:lineRule="auto"/>
        <w:ind w:right="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F6D25">
        <w:rPr>
          <w:rFonts w:ascii="Times New Roman" w:hAnsi="Times New Roman" w:cs="Times New Roman"/>
          <w:b/>
          <w:sz w:val="20"/>
          <w:szCs w:val="20"/>
        </w:rPr>
        <w:t>Are you a party to any agreement (e.g. any non-compete, non-solicitation, or confidentiality agreement) that would or may prohibit or restrict you from being employed by, or performing services for, the Saint Louis Crisis Nursery?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4A1E5F4E" w14:textId="64816BB5" w:rsidR="00BF6D25" w:rsidRDefault="00BF6D25" w:rsidP="00970930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120" w:after="0" w:line="240" w:lineRule="auto"/>
        <w:ind w:right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AF1794">
        <w:rPr>
          <w:rFonts w:ascii="Times New Roman" w:hAnsi="Times New Roman" w:cs="Times New Roman"/>
          <w:sz w:val="20"/>
          <w:szCs w:val="20"/>
        </w:rPr>
        <w:t xml:space="preserve">Yes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7457A">
        <w:rPr>
          <w:rFonts w:ascii="Times New Roman" w:hAnsi="Times New Roman" w:cs="Times New Roman"/>
          <w:sz w:val="20"/>
          <w:szCs w:val="20"/>
        </w:rPr>
      </w:r>
      <w:r w:rsidR="00C7457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AF17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 w14:paraId="188ED0D7" w14:textId="77777777" w:rsidR="003C68DA" w:rsidRPr="00035C3D" w:rsidRDefault="003F052A" w:rsidP="00BF22B5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before="240" w:after="0" w:line="240" w:lineRule="auto"/>
        <w:ind w:right="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C3D">
        <w:rPr>
          <w:rFonts w:ascii="Times New Roman" w:hAnsi="Times New Roman" w:cs="Times New Roman"/>
          <w:b/>
          <w:sz w:val="20"/>
          <w:szCs w:val="20"/>
        </w:rPr>
        <w:t xml:space="preserve">APPLICANT’S STATEMENT:  PLEASE READ THIS STATEMENT </w:t>
      </w:r>
      <w:r w:rsidR="00BF6D25" w:rsidRPr="00035C3D">
        <w:rPr>
          <w:rFonts w:ascii="Times New Roman" w:hAnsi="Times New Roman" w:cs="Times New Roman"/>
          <w:b/>
          <w:sz w:val="20"/>
          <w:szCs w:val="20"/>
        </w:rPr>
        <w:t xml:space="preserve">BELOW </w:t>
      </w:r>
      <w:r w:rsidRPr="00035C3D">
        <w:rPr>
          <w:rFonts w:ascii="Times New Roman" w:hAnsi="Times New Roman" w:cs="Times New Roman"/>
          <w:b/>
          <w:sz w:val="20"/>
          <w:szCs w:val="20"/>
        </w:rPr>
        <w:t>CAREFULLY</w:t>
      </w:r>
      <w:r w:rsidR="00BF6D25">
        <w:rPr>
          <w:rFonts w:ascii="Times New Roman" w:hAnsi="Times New Roman" w:cs="Times New Roman"/>
          <w:b/>
          <w:sz w:val="20"/>
          <w:szCs w:val="20"/>
        </w:rPr>
        <w:t>.</w:t>
      </w:r>
    </w:p>
    <w:p w14:paraId="39EE77C3" w14:textId="77777777" w:rsidR="003F052A" w:rsidRPr="00035C3D" w:rsidRDefault="003F052A" w:rsidP="003F052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C3D">
        <w:rPr>
          <w:rFonts w:ascii="Times New Roman" w:hAnsi="Times New Roman" w:cs="Times New Roman"/>
          <w:b/>
          <w:sz w:val="20"/>
          <w:szCs w:val="20"/>
        </w:rPr>
        <w:t>YOUR APPLICATION WILL BE CONSIDERED INCOMPLETE IF NOT SIGNED AND DATED.</w:t>
      </w:r>
    </w:p>
    <w:p w14:paraId="0C753B66" w14:textId="77777777" w:rsidR="003F052A" w:rsidRDefault="003F052A" w:rsidP="003F052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747D71" w14:textId="77777777" w:rsidR="00DA0E5B" w:rsidRPr="00035C3D" w:rsidRDefault="00DA0E5B" w:rsidP="00371C29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C3D">
        <w:rPr>
          <w:rFonts w:ascii="Times New Roman" w:hAnsi="Times New Roman" w:cs="Times New Roman"/>
          <w:sz w:val="18"/>
          <w:szCs w:val="18"/>
        </w:rPr>
        <w:t xml:space="preserve">I certify that </w:t>
      </w:r>
      <w:r w:rsidR="00E925A9">
        <w:rPr>
          <w:rFonts w:ascii="Times New Roman" w:hAnsi="Times New Roman" w:cs="Times New Roman"/>
          <w:sz w:val="18"/>
          <w:szCs w:val="18"/>
        </w:rPr>
        <w:t>the statements and information provided by me on this application for employment are true, accurate and complete</w:t>
      </w:r>
      <w:r w:rsidRPr="00035C3D">
        <w:rPr>
          <w:rFonts w:ascii="Times New Roman" w:hAnsi="Times New Roman" w:cs="Times New Roman"/>
          <w:sz w:val="18"/>
          <w:szCs w:val="18"/>
        </w:rPr>
        <w:t xml:space="preserve"> to the best of my knowledge.</w:t>
      </w:r>
    </w:p>
    <w:p w14:paraId="180A5023" w14:textId="77777777" w:rsidR="00E7121D" w:rsidRPr="00E7121D" w:rsidRDefault="00E7121D" w:rsidP="00371C29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7FD132B" w14:textId="5EB106C2" w:rsidR="00DA0E5B" w:rsidRDefault="00DA0E5B" w:rsidP="00371C29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35C3D">
        <w:rPr>
          <w:rFonts w:ascii="Times New Roman" w:hAnsi="Times New Roman" w:cs="Times New Roman"/>
          <w:sz w:val="18"/>
          <w:szCs w:val="18"/>
        </w:rPr>
        <w:t xml:space="preserve">I authorize </w:t>
      </w:r>
      <w:r w:rsidR="00221D7F">
        <w:rPr>
          <w:rFonts w:ascii="Times New Roman" w:hAnsi="Times New Roman" w:cs="Times New Roman"/>
          <w:sz w:val="18"/>
          <w:szCs w:val="18"/>
        </w:rPr>
        <w:t xml:space="preserve">The Saint Louis Crisis Nursery to investigate all statements </w:t>
      </w:r>
      <w:r w:rsidRPr="00035C3D">
        <w:rPr>
          <w:rFonts w:ascii="Times New Roman" w:hAnsi="Times New Roman" w:cs="Times New Roman"/>
          <w:sz w:val="18"/>
          <w:szCs w:val="18"/>
        </w:rPr>
        <w:t>contained in this application</w:t>
      </w:r>
      <w:r w:rsidR="00221D7F">
        <w:rPr>
          <w:rFonts w:ascii="Times New Roman" w:hAnsi="Times New Roman" w:cs="Times New Roman"/>
          <w:sz w:val="18"/>
          <w:szCs w:val="18"/>
        </w:rPr>
        <w:t xml:space="preserve"> unless specifically stated otherwise in this application for employment.  I authorize the </w:t>
      </w:r>
      <w:r w:rsidR="00221D7F" w:rsidRPr="00221D7F">
        <w:rPr>
          <w:rFonts w:ascii="Times New Roman" w:hAnsi="Times New Roman" w:cs="Times New Roman"/>
          <w:sz w:val="18"/>
          <w:szCs w:val="18"/>
        </w:rPr>
        <w:t>Saint Louis Crisis Nursery</w:t>
      </w:r>
      <w:r w:rsidR="00221D7F">
        <w:rPr>
          <w:rFonts w:ascii="Times New Roman" w:hAnsi="Times New Roman" w:cs="Times New Roman"/>
          <w:sz w:val="18"/>
          <w:szCs w:val="18"/>
        </w:rPr>
        <w:t xml:space="preserve"> to contact the employers identified above for purpose of verifying the accuracy of the information contained in this application, and discussing my work performance, conduct and qualifications.</w:t>
      </w:r>
    </w:p>
    <w:p w14:paraId="485D3B95" w14:textId="77777777" w:rsidR="00E7121D" w:rsidRPr="00E7121D" w:rsidRDefault="00E7121D" w:rsidP="00371C29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120" w:line="240" w:lineRule="auto"/>
        <w:ind w:right="43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2D53E86" w14:textId="77777777" w:rsidR="00394F3B" w:rsidRDefault="00394F3B" w:rsidP="00371C29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any misrepresentations, false statement, false information, or material omissions made by me on this application for employment (or on any other accompanying or required documents) and/ or during any interview may result in the exclusion of my application from further consideration or, if </w:t>
      </w:r>
      <w:r w:rsidR="001A65F4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am hired, termination of my employment regardless of when or how discovered. </w:t>
      </w:r>
    </w:p>
    <w:p w14:paraId="09CC75B9" w14:textId="77777777" w:rsidR="00C43C8F" w:rsidRPr="00E7121D" w:rsidRDefault="00C43C8F" w:rsidP="00371C29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03CCE1EC" w14:textId="77777777" w:rsidR="001A65F4" w:rsidRDefault="001A65F4" w:rsidP="00371C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neither this application for employment nor any other document or statement of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 xml:space="preserve"> constitutes a contract or agreement of employment.  I understand that if I am hired, my employment will be “at-will” and, as such, may be terminated by either party at any time, with or without cause. If hired, I agree to comply with all polices and procedures of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>, including, without limitation, those concerning conflicts of interests, standards of business ethics, conduct health, equal employment opportunity, safety and security.</w:t>
      </w:r>
    </w:p>
    <w:p w14:paraId="05050C22" w14:textId="77777777" w:rsidR="008F125E" w:rsidRDefault="008F125E" w:rsidP="00371C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603D88C" w14:textId="443A20B1" w:rsidR="001A65F4" w:rsidRDefault="001A65F4" w:rsidP="00371C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understand that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 xml:space="preserve"> prohibits the disclosure of its confidential and proprietary information, and I agree to comply with that prohibition, whether or not I become an employee.  To the extent that confidential or proprietary information is disclosed to or otherwise acquired by me, whether during the application process  or if I am hire, after I become an employee I shall not disclose such information to any third-party (except as required int eh ordinary course of employment by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 xml:space="preserve"> and for the sole benefits of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 xml:space="preserve"> and except for disclosures to government agencies).</w:t>
      </w:r>
    </w:p>
    <w:p w14:paraId="32BA6BA6" w14:textId="77777777" w:rsidR="008F125E" w:rsidRDefault="008F125E" w:rsidP="00371C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C976D71" w14:textId="2DAF220F" w:rsidR="004C1E75" w:rsidRDefault="001A65F4" w:rsidP="00371C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represent to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  <w:r>
        <w:rPr>
          <w:rFonts w:ascii="Times New Roman" w:hAnsi="Times New Roman" w:cs="Times New Roman"/>
          <w:sz w:val="18"/>
          <w:szCs w:val="18"/>
        </w:rPr>
        <w:t xml:space="preserve"> that I am not a party to any agreement that would prohibit or restrict me from being employed by, or performing services for the </w:t>
      </w:r>
      <w:r w:rsidRPr="001A65F4">
        <w:rPr>
          <w:rFonts w:ascii="Times New Roman" w:hAnsi="Times New Roman" w:cs="Times New Roman"/>
          <w:sz w:val="18"/>
          <w:szCs w:val="18"/>
        </w:rPr>
        <w:t>Saint Louis Crisis Nursery</w:t>
      </w:r>
    </w:p>
    <w:p w14:paraId="43737B5E" w14:textId="77777777" w:rsidR="00742FCA" w:rsidRDefault="00742FCA" w:rsidP="003F052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both"/>
        <w:rPr>
          <w:rFonts w:ascii="Times New Roman" w:hAnsi="Times New Roman" w:cs="Times New Roman"/>
        </w:rPr>
      </w:pPr>
    </w:p>
    <w:p w14:paraId="75DB7BB4" w14:textId="24ED6CCB" w:rsidR="00DA0E5B" w:rsidRPr="00371C29" w:rsidRDefault="00DA0E5B" w:rsidP="003F052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371C29">
        <w:rPr>
          <w:rFonts w:ascii="Times New Roman" w:hAnsi="Times New Roman" w:cs="Times New Roman"/>
        </w:rPr>
        <w:t xml:space="preserve">Print Name:  </w: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22734" w:rsidRPr="008F125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22734" w:rsidRPr="008F125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22734" w:rsidRPr="008F125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22734" w:rsidRPr="008F125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B22734" w:rsidRPr="008F125E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5"/>
      <w:r w:rsidRPr="00371C29">
        <w:rPr>
          <w:rFonts w:ascii="Times New Roman" w:hAnsi="Times New Roman" w:cs="Times New Roman"/>
        </w:rPr>
        <w:tab/>
      </w:r>
      <w:r w:rsidR="00144AD6" w:rsidRPr="00371C29">
        <w:rPr>
          <w:rFonts w:ascii="Times New Roman" w:hAnsi="Times New Roman" w:cs="Times New Roman"/>
        </w:rPr>
        <w:t xml:space="preserve">   Date: </w: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4AD6" w:rsidRPr="008F12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4AD6" w:rsidRPr="008F125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6"/>
    </w:p>
    <w:p w14:paraId="00259617" w14:textId="77777777" w:rsidR="00DA0E5B" w:rsidRPr="00035C3D" w:rsidRDefault="00DA0E5B" w:rsidP="003F052A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18"/>
          <w:szCs w:val="18"/>
        </w:rPr>
      </w:pPr>
    </w:p>
    <w:p w14:paraId="65D75F4B" w14:textId="694C2374" w:rsidR="00E503C6" w:rsidRDefault="00DA0E5B">
      <w:pPr>
        <w:tabs>
          <w:tab w:val="left" w:pos="720"/>
          <w:tab w:val="left" w:pos="1440"/>
          <w:tab w:val="left" w:pos="2880"/>
          <w:tab w:val="left" w:pos="3600"/>
          <w:tab w:val="left" w:pos="5040"/>
          <w:tab w:val="left" w:pos="7200"/>
          <w:tab w:val="left" w:pos="900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3D">
        <w:rPr>
          <w:rFonts w:ascii="Times New Roman" w:hAnsi="Times New Roman" w:cs="Times New Roman"/>
          <w:sz w:val="18"/>
          <w:szCs w:val="18"/>
        </w:rPr>
        <w:t xml:space="preserve">Signature of Applicant:  </w:t>
      </w:r>
      <w:r w:rsidR="003D62FF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="003D62FF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instrText xml:space="preserve"> FORMTEXT </w:instrText>
      </w:r>
      <w:r w:rsidR="003D62FF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</w:r>
      <w:r w:rsidR="003D62FF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fldChar w:fldCharType="separate"/>
      </w:r>
      <w:r w:rsidR="00B22734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t> </w:t>
      </w:r>
      <w:r w:rsidR="00B22734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t> </w:t>
      </w:r>
      <w:r w:rsidR="00B22734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t> </w:t>
      </w:r>
      <w:r w:rsidR="00B22734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t> </w:t>
      </w:r>
      <w:r w:rsidR="00B22734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t> </w:t>
      </w:r>
      <w:r w:rsidR="003D62FF" w:rsidRPr="0024334B">
        <w:rPr>
          <w:rFonts w:ascii="Times New Roman" w:hAnsi="Times New Roman" w:cs="Times New Roman"/>
          <w:i/>
          <w:iCs/>
          <w:sz w:val="28"/>
          <w:szCs w:val="28"/>
          <w:u w:val="single"/>
        </w:rPr>
        <w:fldChar w:fldCharType="end"/>
      </w:r>
      <w:bookmarkEnd w:id="47"/>
      <w:r w:rsidR="008F125E">
        <w:rPr>
          <w:rFonts w:ascii="Brush Script MT" w:hAnsi="Brush Script MT" w:cs="Times New Roman"/>
          <w:b/>
          <w:bCs/>
          <w:i/>
          <w:iCs/>
          <w:sz w:val="28"/>
          <w:szCs w:val="28"/>
        </w:rPr>
        <w:tab/>
      </w:r>
      <w:bookmarkStart w:id="48" w:name="_Hlk120528716"/>
      <w:r w:rsidR="00E503C6" w:rsidRPr="003D62F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 w:rsidR="00E503C6" w:rsidRPr="003D62F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C7457A">
        <w:rPr>
          <w:rFonts w:ascii="Times New Roman" w:hAnsi="Times New Roman" w:cs="Times New Roman"/>
          <w:sz w:val="18"/>
          <w:szCs w:val="18"/>
        </w:rPr>
      </w:r>
      <w:r w:rsidR="00C7457A">
        <w:rPr>
          <w:rFonts w:ascii="Times New Roman" w:hAnsi="Times New Roman" w:cs="Times New Roman"/>
          <w:sz w:val="18"/>
          <w:szCs w:val="18"/>
        </w:rPr>
        <w:fldChar w:fldCharType="separate"/>
      </w:r>
      <w:r w:rsidR="00E503C6" w:rsidRPr="003D62FF">
        <w:rPr>
          <w:rFonts w:ascii="Times New Roman" w:hAnsi="Times New Roman" w:cs="Times New Roman"/>
          <w:sz w:val="18"/>
          <w:szCs w:val="18"/>
        </w:rPr>
        <w:fldChar w:fldCharType="end"/>
      </w:r>
      <w:bookmarkEnd w:id="49"/>
      <w:r w:rsidR="00E503C6" w:rsidRPr="003D62FF">
        <w:rPr>
          <w:rFonts w:ascii="Times New Roman" w:hAnsi="Times New Roman" w:cs="Times New Roman"/>
          <w:sz w:val="18"/>
          <w:szCs w:val="18"/>
        </w:rPr>
        <w:t xml:space="preserve"> by checking this box, I certify that I have signed this application</w:t>
      </w:r>
      <w:bookmarkEnd w:id="48"/>
    </w:p>
    <w:sectPr w:rsidR="00E503C6" w:rsidSect="006B3589">
      <w:footerReference w:type="defaul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686C" w14:textId="77777777" w:rsidR="00A56FF3" w:rsidRDefault="00A56FF3" w:rsidP="00E11BF5">
      <w:pPr>
        <w:spacing w:after="0" w:line="240" w:lineRule="auto"/>
      </w:pPr>
      <w:r>
        <w:separator/>
      </w:r>
    </w:p>
  </w:endnote>
  <w:endnote w:type="continuationSeparator" w:id="0">
    <w:p w14:paraId="08D888FC" w14:textId="77777777" w:rsidR="00A56FF3" w:rsidRDefault="00A56FF3" w:rsidP="00E1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F3D0" w14:textId="05F5C77F" w:rsidR="00A56FF3" w:rsidRPr="00E11BF5" w:rsidRDefault="000E7D55" w:rsidP="00E11BF5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1/202</w:t>
    </w:r>
    <w:r w:rsidR="003655CB">
      <w:rPr>
        <w:rFonts w:ascii="Times New Roman" w:hAnsi="Times New Roman" w:cs="Times New Roman"/>
        <w:sz w:val="18"/>
        <w:szCs w:val="18"/>
      </w:rPr>
      <w:t>3-C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AEAB" w14:textId="77777777" w:rsidR="00A56FF3" w:rsidRDefault="00A56FF3" w:rsidP="00E11BF5">
      <w:pPr>
        <w:spacing w:after="0" w:line="240" w:lineRule="auto"/>
      </w:pPr>
      <w:r>
        <w:separator/>
      </w:r>
    </w:p>
  </w:footnote>
  <w:footnote w:type="continuationSeparator" w:id="0">
    <w:p w14:paraId="4C786554" w14:textId="77777777" w:rsidR="00A56FF3" w:rsidRDefault="00A56FF3" w:rsidP="00E1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A6"/>
    <w:rsid w:val="00010A61"/>
    <w:rsid w:val="00024656"/>
    <w:rsid w:val="0003460E"/>
    <w:rsid w:val="00035C3D"/>
    <w:rsid w:val="000506CD"/>
    <w:rsid w:val="00071A88"/>
    <w:rsid w:val="00075043"/>
    <w:rsid w:val="000E23DE"/>
    <w:rsid w:val="000E2E61"/>
    <w:rsid w:val="000E7D55"/>
    <w:rsid w:val="0012582B"/>
    <w:rsid w:val="00144AD6"/>
    <w:rsid w:val="00161994"/>
    <w:rsid w:val="00197384"/>
    <w:rsid w:val="001A65F4"/>
    <w:rsid w:val="001B0813"/>
    <w:rsid w:val="001C6740"/>
    <w:rsid w:val="001D4CB6"/>
    <w:rsid w:val="001F5B18"/>
    <w:rsid w:val="00221D7F"/>
    <w:rsid w:val="0024334B"/>
    <w:rsid w:val="00291691"/>
    <w:rsid w:val="002A6872"/>
    <w:rsid w:val="002B5979"/>
    <w:rsid w:val="002C3EAA"/>
    <w:rsid w:val="003157C7"/>
    <w:rsid w:val="00351BDB"/>
    <w:rsid w:val="003655CB"/>
    <w:rsid w:val="00371C29"/>
    <w:rsid w:val="00371D43"/>
    <w:rsid w:val="0039330A"/>
    <w:rsid w:val="00394F3B"/>
    <w:rsid w:val="003C68DA"/>
    <w:rsid w:val="003D23A3"/>
    <w:rsid w:val="003D62FF"/>
    <w:rsid w:val="003E1997"/>
    <w:rsid w:val="003F052A"/>
    <w:rsid w:val="004632FD"/>
    <w:rsid w:val="004B5F35"/>
    <w:rsid w:val="004C1E75"/>
    <w:rsid w:val="004F58EB"/>
    <w:rsid w:val="004F6989"/>
    <w:rsid w:val="00512171"/>
    <w:rsid w:val="005431CA"/>
    <w:rsid w:val="00547015"/>
    <w:rsid w:val="00582DC8"/>
    <w:rsid w:val="005D0A0E"/>
    <w:rsid w:val="005D5B78"/>
    <w:rsid w:val="0067079B"/>
    <w:rsid w:val="006B3589"/>
    <w:rsid w:val="00706AAE"/>
    <w:rsid w:val="00742FCA"/>
    <w:rsid w:val="0074516E"/>
    <w:rsid w:val="00755FB2"/>
    <w:rsid w:val="00775ABD"/>
    <w:rsid w:val="007A41B0"/>
    <w:rsid w:val="007F1159"/>
    <w:rsid w:val="0081005A"/>
    <w:rsid w:val="00817E03"/>
    <w:rsid w:val="00884A8D"/>
    <w:rsid w:val="008B708C"/>
    <w:rsid w:val="008D14A5"/>
    <w:rsid w:val="008E5E15"/>
    <w:rsid w:val="008E6DAB"/>
    <w:rsid w:val="008F125E"/>
    <w:rsid w:val="00970930"/>
    <w:rsid w:val="0097641C"/>
    <w:rsid w:val="009A24A8"/>
    <w:rsid w:val="009C5E42"/>
    <w:rsid w:val="00A02BEE"/>
    <w:rsid w:val="00A05646"/>
    <w:rsid w:val="00A55519"/>
    <w:rsid w:val="00A56FF3"/>
    <w:rsid w:val="00A61839"/>
    <w:rsid w:val="00AB38A6"/>
    <w:rsid w:val="00AF1794"/>
    <w:rsid w:val="00B0140B"/>
    <w:rsid w:val="00B02F15"/>
    <w:rsid w:val="00B22734"/>
    <w:rsid w:val="00B53341"/>
    <w:rsid w:val="00B57ABF"/>
    <w:rsid w:val="00B6718D"/>
    <w:rsid w:val="00B87D2B"/>
    <w:rsid w:val="00BA639B"/>
    <w:rsid w:val="00BC1147"/>
    <w:rsid w:val="00BC148A"/>
    <w:rsid w:val="00BC3733"/>
    <w:rsid w:val="00BF22B5"/>
    <w:rsid w:val="00BF6D25"/>
    <w:rsid w:val="00C42A07"/>
    <w:rsid w:val="00C43C8F"/>
    <w:rsid w:val="00C7457A"/>
    <w:rsid w:val="00C87654"/>
    <w:rsid w:val="00C960A6"/>
    <w:rsid w:val="00CE23B6"/>
    <w:rsid w:val="00D03C15"/>
    <w:rsid w:val="00D215C6"/>
    <w:rsid w:val="00D35A86"/>
    <w:rsid w:val="00D42AE8"/>
    <w:rsid w:val="00D73D21"/>
    <w:rsid w:val="00D77FBC"/>
    <w:rsid w:val="00DA0E5B"/>
    <w:rsid w:val="00DB04D8"/>
    <w:rsid w:val="00DD5D00"/>
    <w:rsid w:val="00DE1DFB"/>
    <w:rsid w:val="00DE472C"/>
    <w:rsid w:val="00DE77DD"/>
    <w:rsid w:val="00DF31E4"/>
    <w:rsid w:val="00E11BF5"/>
    <w:rsid w:val="00E15579"/>
    <w:rsid w:val="00E3243C"/>
    <w:rsid w:val="00E43A2E"/>
    <w:rsid w:val="00E503C6"/>
    <w:rsid w:val="00E57611"/>
    <w:rsid w:val="00E7121D"/>
    <w:rsid w:val="00E75ED5"/>
    <w:rsid w:val="00E925A9"/>
    <w:rsid w:val="00ED7DB0"/>
    <w:rsid w:val="00EE584F"/>
    <w:rsid w:val="00F157B6"/>
    <w:rsid w:val="00F643BC"/>
    <w:rsid w:val="00F65F05"/>
    <w:rsid w:val="00F66582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B4D1"/>
  <w15:docId w15:val="{FCDA7AB6-402E-4BA3-842D-3F329CC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F5"/>
  </w:style>
  <w:style w:type="paragraph" w:styleId="Footer">
    <w:name w:val="footer"/>
    <w:basedOn w:val="Normal"/>
    <w:link w:val="FooterChar"/>
    <w:uiPriority w:val="99"/>
    <w:unhideWhenUsed/>
    <w:rsid w:val="00E11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F5"/>
  </w:style>
  <w:style w:type="character" w:styleId="PlaceholderText">
    <w:name w:val="Placeholder Text"/>
    <w:basedOn w:val="DefaultParagraphFont"/>
    <w:uiPriority w:val="99"/>
    <w:semiHidden/>
    <w:rsid w:val="007F115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ployment@crisisnurserykid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sisnurserykids.orgema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FA6A0294DB4187D4AC5EDD44B3D8" ma:contentTypeVersion="14" ma:contentTypeDescription="Create a new document." ma:contentTypeScope="" ma:versionID="b38623ffd9cc6147c9b88d3609da0c70">
  <xsd:schema xmlns:xsd="http://www.w3.org/2001/XMLSchema" xmlns:xs="http://www.w3.org/2001/XMLSchema" xmlns:p="http://schemas.microsoft.com/office/2006/metadata/properties" xmlns:ns2="e2f1197c-c43f-405c-9d8a-3f32762cb861" xmlns:ns3="388acc59-b4a0-4218-9557-04bfe2b63215" targetNamespace="http://schemas.microsoft.com/office/2006/metadata/properties" ma:root="true" ma:fieldsID="946b93bffd35e9348b281c154a00ac8d" ns2:_="" ns3:_="">
    <xsd:import namespace="e2f1197c-c43f-405c-9d8a-3f32762cb861"/>
    <xsd:import namespace="388acc59-b4a0-4218-9557-04bfe2b63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197c-c43f-405c-9d8a-3f32762cb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4127d8-6e3e-41e7-96e4-ab0ca9f6b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acc59-b4a0-4218-9557-04bfe2b632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27eefd-2613-4af1-a593-3f10095f6080}" ma:internalName="TaxCatchAll" ma:showField="CatchAllData" ma:web="388acc59-b4a0-4218-9557-04bfe2b63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1197c-c43f-405c-9d8a-3f32762cb861">
      <Terms xmlns="http://schemas.microsoft.com/office/infopath/2007/PartnerControls"/>
    </lcf76f155ced4ddcb4097134ff3c332f>
    <TaxCatchAll xmlns="388acc59-b4a0-4218-9557-04bfe2b632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69DF4-CDBA-4877-A6A0-96569A1C416D}"/>
</file>

<file path=customXml/itemProps2.xml><?xml version="1.0" encoding="utf-8"?>
<ds:datastoreItem xmlns:ds="http://schemas.openxmlformats.org/officeDocument/2006/customXml" ds:itemID="{E29097A8-8A54-4B79-9891-D482469AC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10F66-348C-4B90-A4ED-47F56630486D}">
  <ds:schemaRefs>
    <ds:schemaRef ds:uri="http://schemas.microsoft.com/office/2006/metadata/properties"/>
    <ds:schemaRef ds:uri="http://schemas.microsoft.com/office/infopath/2007/PartnerControls"/>
    <ds:schemaRef ds:uri="e2f1197c-c43f-405c-9d8a-3f32762cb861"/>
    <ds:schemaRef ds:uri="388acc59-b4a0-4218-9557-04bfe2b63215"/>
  </ds:schemaRefs>
</ds:datastoreItem>
</file>

<file path=customXml/itemProps4.xml><?xml version="1.0" encoding="utf-8"?>
<ds:datastoreItem xmlns:ds="http://schemas.openxmlformats.org/officeDocument/2006/customXml" ds:itemID="{6F6AE880-491E-4791-8337-3F59664F5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Crisis Nursery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James</dc:creator>
  <cp:lastModifiedBy>Peggy Williamson</cp:lastModifiedBy>
  <cp:revision>3</cp:revision>
  <cp:lastPrinted>2020-01-29T20:16:00Z</cp:lastPrinted>
  <dcterms:created xsi:type="dcterms:W3CDTF">2023-02-27T16:58:00Z</dcterms:created>
  <dcterms:modified xsi:type="dcterms:W3CDTF">2023-02-27T17:05:00Z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0x010100481AFA6A0294DB4187D4AC5EDD44B3D8</vt:lpwstr>
  </property>
  <property fmtid="{D5CDD505-2E9C-101B-9397-08002B2CF9AE}" pid="3" name="Order">
    <vt:r8>563000</vt:r8>
  </property>
  <property fmtid="{D5CDD505-2E9C-101B-9397-08002B2CF9AE}" pid="4" name="MediaServiceImageTags">
    <vt:lpwstr/>
  </property>
</Properties>
</file>